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56DC4" w:rsidR="00563B6E" w:rsidRPr="00B24A33" w:rsidRDefault="00391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E3F17" w:rsidR="00563B6E" w:rsidRPr="00B24A33" w:rsidRDefault="00391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54221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84AEB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4E3AC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7217B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F40ED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E1837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B62FC" w:rsidR="00C11CD7" w:rsidRPr="00B24A33" w:rsidRDefault="0039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72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1703D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F0FD4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22976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AD0F5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7F118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08F7B2" w:rsidR="002113B7" w:rsidRPr="00B24A33" w:rsidRDefault="0039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CB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E6A2F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BEF2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D7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F3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91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36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BE704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7F0297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D15EA9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E2C5E9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6E2959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BB9E11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066B0" w:rsidR="002113B7" w:rsidRPr="00B24A33" w:rsidRDefault="0039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A8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935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97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F3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350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BD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305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8BFBC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D2BD9F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31EB39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792F62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FDD575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BFCA26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CC13C" w:rsidR="002113B7" w:rsidRPr="00B24A33" w:rsidRDefault="0039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07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15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19D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BC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2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AE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5DF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1A2E1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82F217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ED213E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D5DC5F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00B102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3038D4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31BE0" w:rsidR="006E49F3" w:rsidRPr="00B24A33" w:rsidRDefault="0039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24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E3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20F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42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939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00D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11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05E50" w:rsidR="006E49F3" w:rsidRPr="00B24A33" w:rsidRDefault="0039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3A66F1" w:rsidR="006E49F3" w:rsidRPr="00B24A33" w:rsidRDefault="0039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3CA3BE" w:rsidR="006E49F3" w:rsidRPr="00B24A33" w:rsidRDefault="0039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F684DB" w:rsidR="006E49F3" w:rsidRPr="00B24A33" w:rsidRDefault="0039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2BA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5FB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03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EF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8C1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28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38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6A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5D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48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1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A5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