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ACC82" w:rsidR="00563B6E" w:rsidRPr="00B24A33" w:rsidRDefault="00894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6AF82" w:rsidR="00563B6E" w:rsidRPr="00B24A33" w:rsidRDefault="008942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9E631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7003B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08672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C6E12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D0E63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0100D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E6C4C" w:rsidR="00C11CD7" w:rsidRPr="00B24A33" w:rsidRDefault="00894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80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772EC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854D2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20114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52DB8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82272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1759E" w:rsidR="002113B7" w:rsidRPr="00B24A33" w:rsidRDefault="00894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FC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6679C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7BA9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04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7D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E1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A2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C6F69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5731D0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6F0511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B969B0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133D9B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50693D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B6C4B" w:rsidR="002113B7" w:rsidRPr="00B24A33" w:rsidRDefault="00894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AE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EA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23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86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F5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24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64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8A0C5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C9050B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4F3D38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1DFA73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B38266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0715D8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FD2DB" w:rsidR="002113B7" w:rsidRPr="00B24A33" w:rsidRDefault="00894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C9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D32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C6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DF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E5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DD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391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04D64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9C53FD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62CD4D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B9CEC5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25FB5F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0F748B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FF5D4" w:rsidR="006E49F3" w:rsidRPr="00B24A33" w:rsidRDefault="00894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5E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EF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AE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E3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96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6F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6B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EF1F5" w:rsidR="006E49F3" w:rsidRPr="00B24A33" w:rsidRDefault="00894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71C60E" w:rsidR="006E49F3" w:rsidRPr="00B24A33" w:rsidRDefault="00894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460FC9" w:rsidR="006E49F3" w:rsidRPr="00B24A33" w:rsidRDefault="00894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99C4A7" w:rsidR="006E49F3" w:rsidRPr="00B24A33" w:rsidRDefault="00894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DC4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B5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F4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52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7B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D84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1A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76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53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5F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2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42CF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