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AADC1" w:rsidR="00563B6E" w:rsidRPr="00B24A33" w:rsidRDefault="00B23F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83B40" w:rsidR="00563B6E" w:rsidRPr="00B24A33" w:rsidRDefault="00B23F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83932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C489CD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1EC27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E05DB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9A643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2FC7C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8A11A" w:rsidR="00C11CD7" w:rsidRPr="00B24A33" w:rsidRDefault="00B23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600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3FB09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7704D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630E7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E9954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FA38A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57E6D" w:rsidR="002113B7" w:rsidRPr="00B24A33" w:rsidRDefault="00B23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3C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D6D29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BFC3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F0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D0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1C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FF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FAC26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6BD3F8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922C38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C1DB25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A1AEBE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1260FC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FC9ED" w:rsidR="002113B7" w:rsidRPr="00B24A33" w:rsidRDefault="00B23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C0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AFA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70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10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97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1F5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827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17F00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70F1FD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64E120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4E9DD2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34C265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5262D1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BD361" w:rsidR="002113B7" w:rsidRPr="00B24A33" w:rsidRDefault="00B23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1E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02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D3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96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28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A5C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8F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ACFB8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173840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2579FD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A4D9B2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7B840C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B97A63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E16FC" w:rsidR="006E49F3" w:rsidRPr="00B24A33" w:rsidRDefault="00B23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FA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D5D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5C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403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57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8F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4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D466C" w:rsidR="006E49F3" w:rsidRPr="00B24A33" w:rsidRDefault="00B23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3875E2" w:rsidR="006E49F3" w:rsidRPr="00B24A33" w:rsidRDefault="00B23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543868" w:rsidR="006E49F3" w:rsidRPr="00B24A33" w:rsidRDefault="00B23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47853D" w:rsidR="006E49F3" w:rsidRPr="00B24A33" w:rsidRDefault="00B23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861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29A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81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37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F3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4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F6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72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E3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0F6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F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F7C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2024-07-02T12:02:00.0000000Z</dcterms:modified>
</coreProperties>
</file>