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9B939" w:rsidR="00563B6E" w:rsidRPr="00B24A33" w:rsidRDefault="00BF7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12639" w:rsidR="00563B6E" w:rsidRPr="00B24A33" w:rsidRDefault="00BF74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55211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F95C1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5D647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6E0AB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99084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7FC07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F54EC" w:rsidR="00C11CD7" w:rsidRPr="00B24A33" w:rsidRDefault="00BF7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43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A4C35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1B95A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766AE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5ACF8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30ED2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85CC4" w:rsidR="002113B7" w:rsidRPr="00B24A33" w:rsidRDefault="00BF7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DA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B2D72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34669A1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</w:tcPr>
          <w:p w14:paraId="5B243F45" w14:textId="523AF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99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C4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BB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98178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3DD39E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75AC3B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2EF904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F6DCBA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2A621F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9FB3A" w:rsidR="002113B7" w:rsidRPr="00B24A33" w:rsidRDefault="00BF7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8B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C5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D0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13E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EB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32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7E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60F7C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D191C7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398ED4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F3CC1A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C75A51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F12D3A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FAC93" w:rsidR="002113B7" w:rsidRPr="00B24A33" w:rsidRDefault="00BF7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CB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24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93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A0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09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0D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C6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EC757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5042FE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966BCE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805813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66A7C8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29C7F9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8A0BFD" w:rsidR="006E49F3" w:rsidRPr="00B24A33" w:rsidRDefault="00BF7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24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6F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B28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FC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FA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9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AD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2C132" w:rsidR="006E49F3" w:rsidRPr="00B24A33" w:rsidRDefault="00BF7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E3346E" w:rsidR="006E49F3" w:rsidRPr="00B24A33" w:rsidRDefault="00BF7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2AA29C" w:rsidR="006E49F3" w:rsidRPr="00B24A33" w:rsidRDefault="00BF7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88CF98" w:rsidR="006E49F3" w:rsidRPr="00B24A33" w:rsidRDefault="00BF7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4A4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42C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C6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A7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F3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D1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0B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86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80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AA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4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45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2024-07-03T17:20:00.0000000Z</dcterms:modified>
</coreProperties>
</file>