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4C29F9" w:rsidR="00563B6E" w:rsidRPr="00B24A33" w:rsidRDefault="00381A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DA72FA" w:rsidR="00563B6E" w:rsidRPr="00B24A33" w:rsidRDefault="00381A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C1523C" w:rsidR="00C11CD7" w:rsidRPr="00B24A33" w:rsidRDefault="00381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8FC878" w:rsidR="00C11CD7" w:rsidRPr="00B24A33" w:rsidRDefault="00381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85AE71" w:rsidR="00C11CD7" w:rsidRPr="00B24A33" w:rsidRDefault="00381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2E2FC4" w:rsidR="00C11CD7" w:rsidRPr="00B24A33" w:rsidRDefault="00381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FAF15" w:rsidR="00C11CD7" w:rsidRPr="00B24A33" w:rsidRDefault="00381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0CE4E8" w:rsidR="00C11CD7" w:rsidRPr="00B24A33" w:rsidRDefault="00381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A70EA" w:rsidR="00C11CD7" w:rsidRPr="00B24A33" w:rsidRDefault="00381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79D5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E7807A" w:rsidR="002113B7" w:rsidRPr="00B24A33" w:rsidRDefault="00381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A4247E" w:rsidR="002113B7" w:rsidRPr="00B24A33" w:rsidRDefault="00381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BFD37E" w:rsidR="002113B7" w:rsidRPr="00B24A33" w:rsidRDefault="00381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642447" w:rsidR="002113B7" w:rsidRPr="00B24A33" w:rsidRDefault="00381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FF8184" w:rsidR="002113B7" w:rsidRPr="00B24A33" w:rsidRDefault="00381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995851" w:rsidR="002113B7" w:rsidRPr="00B24A33" w:rsidRDefault="00381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F16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022170" w:rsidR="002113B7" w:rsidRPr="00B24A33" w:rsidRDefault="00381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318C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216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D06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189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DDE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F3B2BB" w:rsidR="002113B7" w:rsidRPr="00B24A33" w:rsidRDefault="00381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137B1D" w:rsidR="002113B7" w:rsidRPr="00B24A33" w:rsidRDefault="00381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04E83F" w:rsidR="002113B7" w:rsidRPr="00B24A33" w:rsidRDefault="00381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CC60DE" w:rsidR="002113B7" w:rsidRPr="00B24A33" w:rsidRDefault="00381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0E0EBE" w:rsidR="002113B7" w:rsidRPr="00B24A33" w:rsidRDefault="00381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5931EC" w:rsidR="002113B7" w:rsidRPr="00B24A33" w:rsidRDefault="00381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83720" w:rsidR="002113B7" w:rsidRPr="00B24A33" w:rsidRDefault="00381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1C6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66DC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4E95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AD0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584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DCF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978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F0D157" w:rsidR="002113B7" w:rsidRPr="00B24A33" w:rsidRDefault="00381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638791" w:rsidR="002113B7" w:rsidRPr="00B24A33" w:rsidRDefault="00381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7AFBBF" w:rsidR="002113B7" w:rsidRPr="00B24A33" w:rsidRDefault="00381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7D3DB6" w:rsidR="002113B7" w:rsidRPr="00B24A33" w:rsidRDefault="00381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5387AD" w:rsidR="002113B7" w:rsidRPr="00B24A33" w:rsidRDefault="00381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1421A34" w:rsidR="002113B7" w:rsidRPr="00B24A33" w:rsidRDefault="00381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1EEE08" w:rsidR="002113B7" w:rsidRPr="00B24A33" w:rsidRDefault="00381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9BF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548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18A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B54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88D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F44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9E6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3EA9FB" w:rsidR="006E49F3" w:rsidRPr="00B24A33" w:rsidRDefault="00381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A56334" w:rsidR="006E49F3" w:rsidRPr="00B24A33" w:rsidRDefault="00381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FD04A8" w:rsidR="006E49F3" w:rsidRPr="00B24A33" w:rsidRDefault="00381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3F92C5" w:rsidR="006E49F3" w:rsidRPr="00B24A33" w:rsidRDefault="00381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5EDB5A" w:rsidR="006E49F3" w:rsidRPr="00B24A33" w:rsidRDefault="00381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80DCC6" w:rsidR="006E49F3" w:rsidRPr="00B24A33" w:rsidRDefault="00381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4B20B3" w:rsidR="006E49F3" w:rsidRPr="00B24A33" w:rsidRDefault="00381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0BC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DB8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A89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EE8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121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A26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326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790BAA" w:rsidR="006E49F3" w:rsidRPr="00B24A33" w:rsidRDefault="00381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F0888D" w:rsidR="006E49F3" w:rsidRPr="00B24A33" w:rsidRDefault="00381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BCDEAD" w:rsidR="006E49F3" w:rsidRPr="00B24A33" w:rsidRDefault="00381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761B29" w:rsidR="006E49F3" w:rsidRPr="00B24A33" w:rsidRDefault="00381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627F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3C4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55F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C17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B35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B77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FCD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506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AB5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0A4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1A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1A08"/>
    <w:rsid w:val="00382DB0"/>
    <w:rsid w:val="0038456D"/>
    <w:rsid w:val="00384C60"/>
    <w:rsid w:val="00395A3D"/>
    <w:rsid w:val="003A2895"/>
    <w:rsid w:val="003A3309"/>
    <w:rsid w:val="003A69C5"/>
    <w:rsid w:val="003E1F3F"/>
    <w:rsid w:val="003F21D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2024-07-02T06:55:00.0000000Z</dcterms:modified>
</coreProperties>
</file>