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64AF79" w:rsidR="00563B6E" w:rsidRPr="00B24A33" w:rsidRDefault="002954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027A6" w:rsidR="00563B6E" w:rsidRPr="00B24A33" w:rsidRDefault="002954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5AD14" w:rsidR="00C11CD7" w:rsidRPr="00B24A33" w:rsidRDefault="0029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29B839" w:rsidR="00C11CD7" w:rsidRPr="00B24A33" w:rsidRDefault="0029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64C60F" w:rsidR="00C11CD7" w:rsidRPr="00B24A33" w:rsidRDefault="0029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B282F6" w:rsidR="00C11CD7" w:rsidRPr="00B24A33" w:rsidRDefault="0029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1FD38D" w:rsidR="00C11CD7" w:rsidRPr="00B24A33" w:rsidRDefault="0029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A793F5" w:rsidR="00C11CD7" w:rsidRPr="00B24A33" w:rsidRDefault="0029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2DDB1" w:rsidR="00C11CD7" w:rsidRPr="00B24A33" w:rsidRDefault="00295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0DE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49EFF1" w:rsidR="002113B7" w:rsidRPr="00B24A33" w:rsidRDefault="0029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3FCF98" w:rsidR="002113B7" w:rsidRPr="00B24A33" w:rsidRDefault="0029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FC3CF" w:rsidR="002113B7" w:rsidRPr="00B24A33" w:rsidRDefault="0029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D3148C" w:rsidR="002113B7" w:rsidRPr="00B24A33" w:rsidRDefault="0029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F9826A" w:rsidR="002113B7" w:rsidRPr="00B24A33" w:rsidRDefault="0029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85E93" w:rsidR="002113B7" w:rsidRPr="00B24A33" w:rsidRDefault="00295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5ED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49046E" w:rsidR="002113B7" w:rsidRPr="00B24A33" w:rsidRDefault="0029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00BB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67C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C7F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0D0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70F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2C991" w:rsidR="002113B7" w:rsidRPr="00B24A33" w:rsidRDefault="0029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EC1789" w:rsidR="002113B7" w:rsidRPr="00B24A33" w:rsidRDefault="0029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9BD079" w:rsidR="002113B7" w:rsidRPr="00B24A33" w:rsidRDefault="0029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040CB6" w:rsidR="002113B7" w:rsidRPr="00B24A33" w:rsidRDefault="0029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781666" w:rsidR="002113B7" w:rsidRPr="00B24A33" w:rsidRDefault="0029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742603" w:rsidR="002113B7" w:rsidRPr="00B24A33" w:rsidRDefault="0029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374050" w:rsidR="002113B7" w:rsidRPr="00B24A33" w:rsidRDefault="00295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AB8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4FC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9A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685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002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E2F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B2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204B37" w:rsidR="002113B7" w:rsidRPr="00B24A33" w:rsidRDefault="0029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4B1B6B" w:rsidR="002113B7" w:rsidRPr="00B24A33" w:rsidRDefault="0029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246E3D" w:rsidR="002113B7" w:rsidRPr="00B24A33" w:rsidRDefault="0029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80140C" w:rsidR="002113B7" w:rsidRPr="00B24A33" w:rsidRDefault="0029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BAB8BE" w:rsidR="002113B7" w:rsidRPr="00B24A33" w:rsidRDefault="0029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361668" w:rsidR="002113B7" w:rsidRPr="00B24A33" w:rsidRDefault="0029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0249C3" w:rsidR="002113B7" w:rsidRPr="00B24A33" w:rsidRDefault="00295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F24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67B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A5F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8E0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4E2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068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48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774597" w:rsidR="006E49F3" w:rsidRPr="00B24A33" w:rsidRDefault="0029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BE9805" w:rsidR="006E49F3" w:rsidRPr="00B24A33" w:rsidRDefault="0029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5B6508" w:rsidR="006E49F3" w:rsidRPr="00B24A33" w:rsidRDefault="0029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3A6A6F" w:rsidR="006E49F3" w:rsidRPr="00B24A33" w:rsidRDefault="0029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BA9EF1" w:rsidR="006E49F3" w:rsidRPr="00B24A33" w:rsidRDefault="0029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73C4BB" w:rsidR="006E49F3" w:rsidRPr="00B24A33" w:rsidRDefault="0029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A33DFD" w:rsidR="006E49F3" w:rsidRPr="00B24A33" w:rsidRDefault="00295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B5A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DAC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3F8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121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704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EE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8DC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C6E9EB" w:rsidR="006E49F3" w:rsidRPr="00B24A33" w:rsidRDefault="00295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5CE9CA" w:rsidR="006E49F3" w:rsidRPr="00B24A33" w:rsidRDefault="00295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E49E0C" w:rsidR="006E49F3" w:rsidRPr="00B24A33" w:rsidRDefault="00295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C40487" w:rsidR="006E49F3" w:rsidRPr="00B24A33" w:rsidRDefault="00295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5F8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3A6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9D1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08B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81D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8FE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EE7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5C1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095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1EF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54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4A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