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CC70BB" w:rsidR="00563B6E" w:rsidRPr="00B24A33" w:rsidRDefault="007C3A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7629C4" w:rsidR="00563B6E" w:rsidRPr="00B24A33" w:rsidRDefault="007C3A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0C4833" w:rsidR="00C11CD7" w:rsidRPr="00B24A33" w:rsidRDefault="007C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5617A5" w:rsidR="00C11CD7" w:rsidRPr="00B24A33" w:rsidRDefault="007C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0D542C" w:rsidR="00C11CD7" w:rsidRPr="00B24A33" w:rsidRDefault="007C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8B4BF" w:rsidR="00C11CD7" w:rsidRPr="00B24A33" w:rsidRDefault="007C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F31D89" w:rsidR="00C11CD7" w:rsidRPr="00B24A33" w:rsidRDefault="007C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23FAC" w:rsidR="00C11CD7" w:rsidRPr="00B24A33" w:rsidRDefault="007C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2BCB8" w:rsidR="00C11CD7" w:rsidRPr="00B24A33" w:rsidRDefault="007C3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2D3D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B0EF95" w:rsidR="002113B7" w:rsidRPr="00B24A33" w:rsidRDefault="007C3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DF776F" w:rsidR="002113B7" w:rsidRPr="00B24A33" w:rsidRDefault="007C3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67D20" w:rsidR="002113B7" w:rsidRPr="00B24A33" w:rsidRDefault="007C3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58CDAF" w:rsidR="002113B7" w:rsidRPr="00B24A33" w:rsidRDefault="007C3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536B2C" w:rsidR="002113B7" w:rsidRPr="00B24A33" w:rsidRDefault="007C3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04EDC7" w:rsidR="002113B7" w:rsidRPr="00B24A33" w:rsidRDefault="007C3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A64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A366C3" w:rsidR="002113B7" w:rsidRPr="00B24A33" w:rsidRDefault="007C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BF5B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B2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D79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431D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2E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3A26D1" w:rsidR="002113B7" w:rsidRPr="00B24A33" w:rsidRDefault="007C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75480B" w:rsidR="002113B7" w:rsidRPr="00B24A33" w:rsidRDefault="007C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AE8B398" w:rsidR="002113B7" w:rsidRPr="00B24A33" w:rsidRDefault="007C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8ECF0A" w:rsidR="002113B7" w:rsidRPr="00B24A33" w:rsidRDefault="007C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7700C5" w:rsidR="002113B7" w:rsidRPr="00B24A33" w:rsidRDefault="007C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C36401" w:rsidR="002113B7" w:rsidRPr="00B24A33" w:rsidRDefault="007C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520913" w:rsidR="002113B7" w:rsidRPr="00B24A33" w:rsidRDefault="007C3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EFF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59B7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3E9C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A96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6549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04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32E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ACEADF" w:rsidR="002113B7" w:rsidRPr="00B24A33" w:rsidRDefault="007C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851E1A" w:rsidR="002113B7" w:rsidRPr="00B24A33" w:rsidRDefault="007C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9F5B972" w:rsidR="002113B7" w:rsidRPr="00B24A33" w:rsidRDefault="007C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ECC22E" w:rsidR="002113B7" w:rsidRPr="00B24A33" w:rsidRDefault="007C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540A5A" w:rsidR="002113B7" w:rsidRPr="00B24A33" w:rsidRDefault="007C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D66F2B" w:rsidR="002113B7" w:rsidRPr="00B24A33" w:rsidRDefault="007C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D3A93C" w:rsidR="002113B7" w:rsidRPr="00B24A33" w:rsidRDefault="007C3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BB71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E08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D80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E21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1DD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73B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104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9EB556" w:rsidR="006E49F3" w:rsidRPr="00B24A33" w:rsidRDefault="007C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0FFA2A3" w:rsidR="006E49F3" w:rsidRPr="00B24A33" w:rsidRDefault="007C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D6594A" w:rsidR="006E49F3" w:rsidRPr="00B24A33" w:rsidRDefault="007C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70D929" w:rsidR="006E49F3" w:rsidRPr="00B24A33" w:rsidRDefault="007C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EA6E96" w:rsidR="006E49F3" w:rsidRPr="00B24A33" w:rsidRDefault="007C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DA9951" w:rsidR="006E49F3" w:rsidRPr="00B24A33" w:rsidRDefault="007C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6944CA" w:rsidR="006E49F3" w:rsidRPr="00B24A33" w:rsidRDefault="007C3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9F4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0F0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2C4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47B6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A11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38C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809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F23B1" w:rsidR="006E49F3" w:rsidRPr="00B24A33" w:rsidRDefault="007C3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8B2B77" w:rsidR="006E49F3" w:rsidRPr="00B24A33" w:rsidRDefault="007C3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F660A86" w:rsidR="006E49F3" w:rsidRPr="00B24A33" w:rsidRDefault="007C3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9D7EBB" w:rsidR="006E49F3" w:rsidRPr="00B24A33" w:rsidRDefault="007C3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EEE9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B86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73E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D933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0F5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AEC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138C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C09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AFE8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6DC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3A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A39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51EA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2024-07-02T02:25:00.0000000Z</dcterms:modified>
</coreProperties>
</file>