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8DF4B" w:rsidR="00563B6E" w:rsidRPr="00B24A33" w:rsidRDefault="00B05D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109D6" w:rsidR="00563B6E" w:rsidRPr="00B24A33" w:rsidRDefault="00B05D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4AA9E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825F0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374BA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97336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547F6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3DDC6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E9B22" w:rsidR="00C11CD7" w:rsidRPr="00B24A33" w:rsidRDefault="00B05D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32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D7FCD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57D3D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39623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40F31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A02E0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A0E97" w:rsidR="002113B7" w:rsidRPr="00B24A33" w:rsidRDefault="00B05D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B9A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6156D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C028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36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078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2D2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E9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D4822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7FB8D0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5220F6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B2519C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0DFBD3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97A1A7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BCD13" w:rsidR="002113B7" w:rsidRPr="00B24A33" w:rsidRDefault="00B05D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53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1D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C75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F1A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29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17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74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FA64A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1B8C2E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CBF0BF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568B51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C762A7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E9D404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9297A" w:rsidR="002113B7" w:rsidRPr="00B24A33" w:rsidRDefault="00B05D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B4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D7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FB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B5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09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778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8F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0DE85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6BB897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7BA75F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BAEA7A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67A4B2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B1FD4E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663F0" w:rsidR="006E49F3" w:rsidRPr="00B24A33" w:rsidRDefault="00B05D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D58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955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0B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20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60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F6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BD9199" w:rsidR="006E49F3" w:rsidRPr="00B24A33" w:rsidRDefault="00B05D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409E4" w:rsidR="006E49F3" w:rsidRPr="00B24A33" w:rsidRDefault="00B05D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941335" w:rsidR="006E49F3" w:rsidRPr="00B24A33" w:rsidRDefault="00B05D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17B5A1" w:rsidR="006E49F3" w:rsidRPr="00B24A33" w:rsidRDefault="00B05D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86CC4D" w:rsidR="006E49F3" w:rsidRPr="00B24A33" w:rsidRDefault="00B05D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012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376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47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C6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1B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FA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87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27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6A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42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5D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D3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2024-07-01T20:17:00.0000000Z</dcterms:modified>
</coreProperties>
</file>