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0794B" w:rsidR="00563B6E" w:rsidRPr="00B24A33" w:rsidRDefault="004748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D2DD97" w:rsidR="00563B6E" w:rsidRPr="00B24A33" w:rsidRDefault="004748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69725D" w:rsidR="00C11CD7" w:rsidRPr="00B24A33" w:rsidRDefault="00474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2DCD7" w:rsidR="00C11CD7" w:rsidRPr="00B24A33" w:rsidRDefault="00474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D1567" w:rsidR="00C11CD7" w:rsidRPr="00B24A33" w:rsidRDefault="00474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D7FB9" w:rsidR="00C11CD7" w:rsidRPr="00B24A33" w:rsidRDefault="00474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63446" w:rsidR="00C11CD7" w:rsidRPr="00B24A33" w:rsidRDefault="00474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3B5BE" w:rsidR="00C11CD7" w:rsidRPr="00B24A33" w:rsidRDefault="00474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29CE8" w:rsidR="00C11CD7" w:rsidRPr="00B24A33" w:rsidRDefault="00474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8BB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1EF13" w:rsidR="002113B7" w:rsidRPr="00B24A33" w:rsidRDefault="00474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32CB2" w:rsidR="002113B7" w:rsidRPr="00B24A33" w:rsidRDefault="00474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0CA65" w:rsidR="002113B7" w:rsidRPr="00B24A33" w:rsidRDefault="00474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EAA24" w:rsidR="002113B7" w:rsidRPr="00B24A33" w:rsidRDefault="00474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2A1249" w:rsidR="002113B7" w:rsidRPr="00B24A33" w:rsidRDefault="00474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96D65" w:rsidR="002113B7" w:rsidRPr="00B24A33" w:rsidRDefault="00474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A9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E381B7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C169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B13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921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C5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66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A3521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BCECF8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CA694E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358D09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19FA4C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B2D54A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922B90" w:rsidR="002113B7" w:rsidRPr="00B24A33" w:rsidRDefault="00474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51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DBA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36D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06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A3E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D4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9E0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68B3A4" w:rsidR="002113B7" w:rsidRPr="00B24A33" w:rsidRDefault="00474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A34E84" w:rsidR="002113B7" w:rsidRPr="00B24A33" w:rsidRDefault="00474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047108" w:rsidR="002113B7" w:rsidRPr="00B24A33" w:rsidRDefault="00474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A853B1" w:rsidR="002113B7" w:rsidRPr="00B24A33" w:rsidRDefault="00474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4E6F89" w:rsidR="002113B7" w:rsidRPr="00B24A33" w:rsidRDefault="00474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0D2235" w:rsidR="002113B7" w:rsidRPr="00B24A33" w:rsidRDefault="00474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34A5F4" w:rsidR="002113B7" w:rsidRPr="00B24A33" w:rsidRDefault="00474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04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7D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710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F7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199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E60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CF7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8A78AB" w:rsidR="006E49F3" w:rsidRPr="00B24A33" w:rsidRDefault="00474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1B75FA" w:rsidR="006E49F3" w:rsidRPr="00B24A33" w:rsidRDefault="00474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C6A71C" w:rsidR="006E49F3" w:rsidRPr="00B24A33" w:rsidRDefault="00474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24C714" w:rsidR="006E49F3" w:rsidRPr="00B24A33" w:rsidRDefault="00474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C9A1E3" w:rsidR="006E49F3" w:rsidRPr="00B24A33" w:rsidRDefault="00474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85B61E" w:rsidR="006E49F3" w:rsidRPr="00B24A33" w:rsidRDefault="00474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9C24D" w:rsidR="006E49F3" w:rsidRPr="00B24A33" w:rsidRDefault="00474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43F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9E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05C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F62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43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A87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FD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B624B" w:rsidR="006E49F3" w:rsidRPr="00B24A33" w:rsidRDefault="00474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753A1C" w:rsidR="006E49F3" w:rsidRPr="00B24A33" w:rsidRDefault="00474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8F888A" w:rsidR="006E49F3" w:rsidRPr="00B24A33" w:rsidRDefault="00474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725CCB" w:rsidR="006E49F3" w:rsidRPr="00B24A33" w:rsidRDefault="00474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D984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DB7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8F6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66B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32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5C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EC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E51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7E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33D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48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48C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2024-06-30T20:33:00.0000000Z</dcterms:modified>
</coreProperties>
</file>