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4F146" w:rsidR="00563B6E" w:rsidRPr="00B24A33" w:rsidRDefault="000276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B013A" w:rsidR="00563B6E" w:rsidRPr="00B24A33" w:rsidRDefault="000276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A4334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6EEE2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D4D74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02327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8E2F5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76729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BDEC2" w:rsidR="00C11CD7" w:rsidRPr="00B24A33" w:rsidRDefault="00027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AC8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72540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5A2F3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2B1C41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41D9D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8FA0E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C63EA" w:rsidR="002113B7" w:rsidRPr="00B24A33" w:rsidRDefault="00027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FB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5867D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FA94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7C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0E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6DD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20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96C6A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22EE65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A74DE4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2CF73F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AE617C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75043F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439BA" w:rsidR="002113B7" w:rsidRPr="00B24A33" w:rsidRDefault="00027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0D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206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3D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5E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E9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0C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76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CD310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A12303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88AA3D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7AEB3D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59E4BF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4A3A5A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5A4FB" w:rsidR="002113B7" w:rsidRPr="00B24A33" w:rsidRDefault="00027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9E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9F7B8" w:rsidR="005157D3" w:rsidRPr="00B24A33" w:rsidRDefault="000276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28F7A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F2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96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D4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B72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B935D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961949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5A2CFA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877DFA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6F3A2C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FF5DD4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7F902D" w:rsidR="006E49F3" w:rsidRPr="00B24A33" w:rsidRDefault="00027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13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54F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C6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8C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78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F5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AE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9AC4F" w:rsidR="006E49F3" w:rsidRPr="00B24A33" w:rsidRDefault="00027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F3FAF1" w:rsidR="006E49F3" w:rsidRPr="00B24A33" w:rsidRDefault="00027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70EDDA" w:rsidR="006E49F3" w:rsidRPr="00B24A33" w:rsidRDefault="00027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0DDD36" w:rsidR="006E49F3" w:rsidRPr="00B24A33" w:rsidRDefault="00027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EFD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DBA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53B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544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EB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16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EC4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D1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04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C9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76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68E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2024-06-30T19:11:00.0000000Z</dcterms:modified>
</coreProperties>
</file>