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620466" w:rsidR="00563B6E" w:rsidRPr="00B24A33" w:rsidRDefault="006667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40DB9" w:rsidR="00563B6E" w:rsidRPr="00B24A33" w:rsidRDefault="006667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A6AF89" w:rsidR="00C11CD7" w:rsidRPr="00B24A33" w:rsidRDefault="00666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832D6C" w:rsidR="00C11CD7" w:rsidRPr="00B24A33" w:rsidRDefault="00666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B980A3" w:rsidR="00C11CD7" w:rsidRPr="00B24A33" w:rsidRDefault="00666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3E1EC" w:rsidR="00C11CD7" w:rsidRPr="00B24A33" w:rsidRDefault="00666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14B7FE" w:rsidR="00C11CD7" w:rsidRPr="00B24A33" w:rsidRDefault="00666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D39BEE" w:rsidR="00C11CD7" w:rsidRPr="00B24A33" w:rsidRDefault="00666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B79BD" w:rsidR="00C11CD7" w:rsidRPr="00B24A33" w:rsidRDefault="00666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5F68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E48EC7" w:rsidR="002113B7" w:rsidRPr="00B24A33" w:rsidRDefault="00666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DEDD88" w:rsidR="002113B7" w:rsidRPr="00B24A33" w:rsidRDefault="00666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318AB8" w:rsidR="002113B7" w:rsidRPr="00B24A33" w:rsidRDefault="00666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ED1D04" w:rsidR="002113B7" w:rsidRPr="00B24A33" w:rsidRDefault="00666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2DB8D" w:rsidR="002113B7" w:rsidRPr="00B24A33" w:rsidRDefault="00666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06AF1" w:rsidR="002113B7" w:rsidRPr="00B24A33" w:rsidRDefault="00666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398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0533CE" w:rsidR="002113B7" w:rsidRPr="00B24A33" w:rsidRDefault="00666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2E55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A3A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7F1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D9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839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C5AB1" w:rsidR="002113B7" w:rsidRPr="00B24A33" w:rsidRDefault="00666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C1DF72" w:rsidR="002113B7" w:rsidRPr="00B24A33" w:rsidRDefault="00666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D58BE2" w:rsidR="002113B7" w:rsidRPr="00B24A33" w:rsidRDefault="00666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DAF90B" w:rsidR="002113B7" w:rsidRPr="00B24A33" w:rsidRDefault="00666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F2E580" w:rsidR="002113B7" w:rsidRPr="00B24A33" w:rsidRDefault="00666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D3B1B4" w:rsidR="002113B7" w:rsidRPr="00B24A33" w:rsidRDefault="00666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67C3CF" w:rsidR="002113B7" w:rsidRPr="00B24A33" w:rsidRDefault="00666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A04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A5B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643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911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5B5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551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CF9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17FB6" w:rsidR="002113B7" w:rsidRPr="00B24A33" w:rsidRDefault="00666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84F3235" w:rsidR="002113B7" w:rsidRPr="00B24A33" w:rsidRDefault="00666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9F7168" w:rsidR="002113B7" w:rsidRPr="00B24A33" w:rsidRDefault="00666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A09B45" w:rsidR="002113B7" w:rsidRPr="00B24A33" w:rsidRDefault="00666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5FB1B9" w:rsidR="002113B7" w:rsidRPr="00B24A33" w:rsidRDefault="00666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B00592" w:rsidR="002113B7" w:rsidRPr="00B24A33" w:rsidRDefault="00666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FA70DF" w:rsidR="002113B7" w:rsidRPr="00B24A33" w:rsidRDefault="00666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4D5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45B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CE8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718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31C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D26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C8F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D8F1A9" w:rsidR="006E49F3" w:rsidRPr="00B24A33" w:rsidRDefault="00666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C3B7A9" w:rsidR="006E49F3" w:rsidRPr="00B24A33" w:rsidRDefault="00666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700F62" w:rsidR="006E49F3" w:rsidRPr="00B24A33" w:rsidRDefault="00666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D401E7A" w:rsidR="006E49F3" w:rsidRPr="00B24A33" w:rsidRDefault="00666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7F449F" w:rsidR="006E49F3" w:rsidRPr="00B24A33" w:rsidRDefault="00666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B13800" w:rsidR="006E49F3" w:rsidRPr="00B24A33" w:rsidRDefault="00666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0570A8" w:rsidR="006E49F3" w:rsidRPr="00B24A33" w:rsidRDefault="00666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BBD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69A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0AC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DE0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787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BE3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BF9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8C02BE" w:rsidR="006E49F3" w:rsidRPr="00B24A33" w:rsidRDefault="00666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25CF56" w:rsidR="006E49F3" w:rsidRPr="00B24A33" w:rsidRDefault="00666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DBA918" w:rsidR="006E49F3" w:rsidRPr="00B24A33" w:rsidRDefault="00666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761F23" w:rsidR="006E49F3" w:rsidRPr="00B24A33" w:rsidRDefault="00666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43F1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6E8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15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521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901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F2D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956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A4E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3F2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4C6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67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679D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