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587EF" w:rsidR="00563B6E" w:rsidRPr="00B24A33" w:rsidRDefault="00B323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79CB15" w:rsidR="00563B6E" w:rsidRPr="00B24A33" w:rsidRDefault="00B323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610F6C" w:rsidR="00C11CD7" w:rsidRPr="00B24A33" w:rsidRDefault="00B3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D4EE3" w:rsidR="00C11CD7" w:rsidRPr="00B24A33" w:rsidRDefault="00B3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BF5998" w:rsidR="00C11CD7" w:rsidRPr="00B24A33" w:rsidRDefault="00B3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FB4498" w:rsidR="00C11CD7" w:rsidRPr="00B24A33" w:rsidRDefault="00B3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9AC03C" w:rsidR="00C11CD7" w:rsidRPr="00B24A33" w:rsidRDefault="00B3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81626D" w:rsidR="00C11CD7" w:rsidRPr="00B24A33" w:rsidRDefault="00B3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4DC67" w:rsidR="00C11CD7" w:rsidRPr="00B24A33" w:rsidRDefault="00B323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70BC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206FE5" w:rsidR="002113B7" w:rsidRPr="00B24A33" w:rsidRDefault="00B32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41810A" w:rsidR="002113B7" w:rsidRPr="00B24A33" w:rsidRDefault="00B32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CCCD59" w:rsidR="002113B7" w:rsidRPr="00B24A33" w:rsidRDefault="00B32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2C7FAF" w:rsidR="002113B7" w:rsidRPr="00B24A33" w:rsidRDefault="00B32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0E5BEF" w:rsidR="002113B7" w:rsidRPr="00B24A33" w:rsidRDefault="00B32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4A339D" w:rsidR="002113B7" w:rsidRPr="00B24A33" w:rsidRDefault="00B323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0E5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A1A844" w:rsidR="002113B7" w:rsidRPr="00B24A33" w:rsidRDefault="00B3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0002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EEC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2B2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E9C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AAB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2C0D5E" w:rsidR="002113B7" w:rsidRPr="00B24A33" w:rsidRDefault="00B3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77EFA9" w:rsidR="002113B7" w:rsidRPr="00B24A33" w:rsidRDefault="00B3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5BA2B9" w:rsidR="002113B7" w:rsidRPr="00B24A33" w:rsidRDefault="00B3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BF2810" w:rsidR="002113B7" w:rsidRPr="00B24A33" w:rsidRDefault="00B3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8A5F7B" w:rsidR="002113B7" w:rsidRPr="00B24A33" w:rsidRDefault="00B3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8B0A89" w:rsidR="002113B7" w:rsidRPr="00B24A33" w:rsidRDefault="00B3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75017A" w:rsidR="002113B7" w:rsidRPr="00B24A33" w:rsidRDefault="00B323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098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320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7E6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70D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7DD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1FC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C65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A2DD4" w:rsidR="002113B7" w:rsidRPr="00B24A33" w:rsidRDefault="00B3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3739C4" w:rsidR="002113B7" w:rsidRPr="00B24A33" w:rsidRDefault="00B3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E04B94" w:rsidR="002113B7" w:rsidRPr="00B24A33" w:rsidRDefault="00B3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3F23DF" w:rsidR="002113B7" w:rsidRPr="00B24A33" w:rsidRDefault="00B3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B78192" w:rsidR="002113B7" w:rsidRPr="00B24A33" w:rsidRDefault="00B3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507B60" w:rsidR="002113B7" w:rsidRPr="00B24A33" w:rsidRDefault="00B3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F75D72" w:rsidR="002113B7" w:rsidRPr="00B24A33" w:rsidRDefault="00B323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D0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AFD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C05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502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F2A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99C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C8C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DC4274" w:rsidR="006E49F3" w:rsidRPr="00B24A33" w:rsidRDefault="00B3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1008E0" w:rsidR="006E49F3" w:rsidRPr="00B24A33" w:rsidRDefault="00B3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F8C195" w:rsidR="006E49F3" w:rsidRPr="00B24A33" w:rsidRDefault="00B3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CB4635" w:rsidR="006E49F3" w:rsidRPr="00B24A33" w:rsidRDefault="00B3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DE0AE0" w:rsidR="006E49F3" w:rsidRPr="00B24A33" w:rsidRDefault="00B3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8584A8" w:rsidR="006E49F3" w:rsidRPr="00B24A33" w:rsidRDefault="00B3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4052F3" w:rsidR="006E49F3" w:rsidRPr="00B24A33" w:rsidRDefault="00B323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EE4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314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275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514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53F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3ED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B0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39D62" w:rsidR="006E49F3" w:rsidRPr="00B24A33" w:rsidRDefault="00B3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81004D" w:rsidR="006E49F3" w:rsidRPr="00B24A33" w:rsidRDefault="00B3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39B8C0" w:rsidR="006E49F3" w:rsidRPr="00B24A33" w:rsidRDefault="00B3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2BE41F" w:rsidR="006E49F3" w:rsidRPr="00B24A33" w:rsidRDefault="00B323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01A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CAB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8E6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97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F58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717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DB4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EE1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038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A6B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23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9D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34A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