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8DE3D" w:rsidR="00563B6E" w:rsidRPr="00B24A33" w:rsidRDefault="006636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BEC52" w:rsidR="00563B6E" w:rsidRPr="00B24A33" w:rsidRDefault="006636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62D86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2C3F2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61211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A6630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7B828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310DD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C2A58" w:rsidR="00C11CD7" w:rsidRPr="00B24A33" w:rsidRDefault="0066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5C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12007" w:rsidR="002113B7" w:rsidRPr="00B24A33" w:rsidRDefault="0066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0FC9A" w:rsidR="002113B7" w:rsidRPr="00B24A33" w:rsidRDefault="0066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4B967" w:rsidR="002113B7" w:rsidRPr="00B24A33" w:rsidRDefault="0066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A8392" w:rsidR="002113B7" w:rsidRPr="00B24A33" w:rsidRDefault="0066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850B5" w:rsidR="002113B7" w:rsidRPr="00B24A33" w:rsidRDefault="0066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4221D" w:rsidR="002113B7" w:rsidRPr="00B24A33" w:rsidRDefault="0066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A8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8E5C3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1E78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D95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63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4D1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D69C1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9F64E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D4EC1B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911E95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465755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93C10A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E9F753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C5E399" w:rsidR="002113B7" w:rsidRPr="00B24A33" w:rsidRDefault="00663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4AE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2B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4EF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11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14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C1F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B90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38816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CD337A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B90CE7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E46E49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5F2088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033464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CB2EA" w:rsidR="002113B7" w:rsidRPr="00B24A33" w:rsidRDefault="00663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87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3CB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30C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7B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FC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FDC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87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725387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E2C88C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D6019F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7D2280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ADECBC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1E952B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09272" w:rsidR="006E49F3" w:rsidRPr="00B24A33" w:rsidRDefault="00663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FB1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48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92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A16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F8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4D5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8F0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EFB8F" w:rsidR="006E49F3" w:rsidRPr="00B24A33" w:rsidRDefault="00663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A2CE64" w:rsidR="006E49F3" w:rsidRPr="00B24A33" w:rsidRDefault="00663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AB5345" w:rsidR="006E49F3" w:rsidRPr="00B24A33" w:rsidRDefault="00663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C98D32" w:rsidR="006E49F3" w:rsidRPr="00B24A33" w:rsidRDefault="00663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41F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849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A5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F54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D4A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A66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3A7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DF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A6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AD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6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4E9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6D8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2024-06-30T00:01:00.0000000Z</dcterms:modified>
</coreProperties>
</file>