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3974F0" w:rsidR="00563B6E" w:rsidRPr="00B24A33" w:rsidRDefault="00B271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E6970" w:rsidR="00563B6E" w:rsidRPr="00B24A33" w:rsidRDefault="00B271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05E56D" w:rsidR="00C11CD7" w:rsidRPr="00B24A33" w:rsidRDefault="00B27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787300" w:rsidR="00C11CD7" w:rsidRPr="00B24A33" w:rsidRDefault="00B27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8064FA" w:rsidR="00C11CD7" w:rsidRPr="00B24A33" w:rsidRDefault="00B27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09C36B" w:rsidR="00C11CD7" w:rsidRPr="00B24A33" w:rsidRDefault="00B27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AC6AAE" w:rsidR="00C11CD7" w:rsidRPr="00B24A33" w:rsidRDefault="00B27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2113E" w:rsidR="00C11CD7" w:rsidRPr="00B24A33" w:rsidRDefault="00B27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1FAAC" w:rsidR="00C11CD7" w:rsidRPr="00B24A33" w:rsidRDefault="00B271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FDE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CE66B" w:rsidR="002113B7" w:rsidRPr="00B24A33" w:rsidRDefault="00B27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B08DA" w:rsidR="002113B7" w:rsidRPr="00B24A33" w:rsidRDefault="00B27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4CCB8" w:rsidR="002113B7" w:rsidRPr="00B24A33" w:rsidRDefault="00B27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869D2" w:rsidR="002113B7" w:rsidRPr="00B24A33" w:rsidRDefault="00B27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6F88F" w:rsidR="002113B7" w:rsidRPr="00B24A33" w:rsidRDefault="00B27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AD43F" w:rsidR="002113B7" w:rsidRPr="00B24A33" w:rsidRDefault="00B271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79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FA4FC1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A8F7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E6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E08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FA4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F3F8C2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22BF0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6FC9A9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10D263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700A48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221ED3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4D36F4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D99719" w:rsidR="002113B7" w:rsidRPr="00B24A33" w:rsidRDefault="00B271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CA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97F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40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73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056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41F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868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CB1D7D" w:rsidR="002113B7" w:rsidRPr="00B24A33" w:rsidRDefault="00B27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28E913" w:rsidR="002113B7" w:rsidRPr="00B24A33" w:rsidRDefault="00B27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C02DC5" w:rsidR="002113B7" w:rsidRPr="00B24A33" w:rsidRDefault="00B27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751B25" w:rsidR="002113B7" w:rsidRPr="00B24A33" w:rsidRDefault="00B27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1D04D2" w:rsidR="002113B7" w:rsidRPr="00B24A33" w:rsidRDefault="00B27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1E1DC9" w:rsidR="002113B7" w:rsidRPr="00B24A33" w:rsidRDefault="00B27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72E59B" w:rsidR="002113B7" w:rsidRPr="00B24A33" w:rsidRDefault="00B271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71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825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A8A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9F4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4ED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695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DF6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B3C286" w:rsidR="006E49F3" w:rsidRPr="00B24A33" w:rsidRDefault="00B27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0AA1C9" w:rsidR="006E49F3" w:rsidRPr="00B24A33" w:rsidRDefault="00B27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8DB83E" w:rsidR="006E49F3" w:rsidRPr="00B24A33" w:rsidRDefault="00B27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F2B9E4" w:rsidR="006E49F3" w:rsidRPr="00B24A33" w:rsidRDefault="00B27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D1AA4F" w:rsidR="006E49F3" w:rsidRPr="00B24A33" w:rsidRDefault="00B27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5613F5" w:rsidR="006E49F3" w:rsidRPr="00B24A33" w:rsidRDefault="00B27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245A14" w:rsidR="006E49F3" w:rsidRPr="00B24A33" w:rsidRDefault="00B271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A7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D5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E22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D25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7F6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85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A08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AE626" w:rsidR="006E49F3" w:rsidRPr="00B24A33" w:rsidRDefault="00B27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C625C2" w:rsidR="006E49F3" w:rsidRPr="00B24A33" w:rsidRDefault="00B27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B27E04" w:rsidR="006E49F3" w:rsidRPr="00B24A33" w:rsidRDefault="00B27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887A69" w:rsidR="006E49F3" w:rsidRPr="00B24A33" w:rsidRDefault="00B271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288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70F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1C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6BF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A33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992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CCF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BC0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B8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FC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71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1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2024-06-29T21:17:00.0000000Z</dcterms:modified>
</coreProperties>
</file>