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4264B9" w:rsidR="00563B6E" w:rsidRPr="00B24A33" w:rsidRDefault="00D302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C588C" w:rsidR="00563B6E" w:rsidRPr="00B24A33" w:rsidRDefault="00D302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A721A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01C45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1B00FA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D2FD7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E13ED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62F03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AD494" w:rsidR="00C11CD7" w:rsidRPr="00B24A33" w:rsidRDefault="00D30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5DE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43DC6" w:rsidR="002113B7" w:rsidRPr="00B24A33" w:rsidRDefault="00D30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104E6" w:rsidR="002113B7" w:rsidRPr="00B24A33" w:rsidRDefault="00D30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CF760" w:rsidR="002113B7" w:rsidRPr="00B24A33" w:rsidRDefault="00D30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E439D" w:rsidR="002113B7" w:rsidRPr="00B24A33" w:rsidRDefault="00D30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A2FEC" w:rsidR="002113B7" w:rsidRPr="00B24A33" w:rsidRDefault="00D30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C11940" w:rsidR="002113B7" w:rsidRPr="00B24A33" w:rsidRDefault="00D30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75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E3F96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6E5A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B0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49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3D4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29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ED1ED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DE2172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7C62A0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83CA6F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BF9B02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A78CE2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6120D" w:rsidR="002113B7" w:rsidRPr="00B24A33" w:rsidRDefault="00D30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A81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B5C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E07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9E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A5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D47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0F1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D710C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4D41CD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FC1C43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C13130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CEFD7A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1B25C1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9A57F" w:rsidR="002113B7" w:rsidRPr="00B24A33" w:rsidRDefault="00D30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768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24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D50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8F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DF1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45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ED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A5B46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0A9B8B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6D7DDB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8EAE2B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779790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AC9DAD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699D3" w:rsidR="006E49F3" w:rsidRPr="00B24A33" w:rsidRDefault="00D30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8C5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E0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1F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BC7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FE3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29A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80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39A8C" w:rsidR="006E49F3" w:rsidRPr="00B24A33" w:rsidRDefault="00D30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175821" w:rsidR="006E49F3" w:rsidRPr="00B24A33" w:rsidRDefault="00D30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4A4DC7" w:rsidR="006E49F3" w:rsidRPr="00B24A33" w:rsidRDefault="00D30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0D429D" w:rsidR="006E49F3" w:rsidRPr="00B24A33" w:rsidRDefault="00D30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402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37B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C0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CD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CA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96B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17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4E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D15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79F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2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267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2024-06-29T04:07:00.0000000Z</dcterms:modified>
</coreProperties>
</file>