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532FBF" w:rsidR="00563B6E" w:rsidRPr="00B24A33" w:rsidRDefault="000C32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BF9D3" w:rsidR="00563B6E" w:rsidRPr="00B24A33" w:rsidRDefault="000C32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8E690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13BE85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28E68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7E76F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8E739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03E6D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3796C" w:rsidR="00C11CD7" w:rsidRPr="00B24A33" w:rsidRDefault="000C3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C1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D7B88" w:rsidR="002113B7" w:rsidRPr="00B24A33" w:rsidRDefault="000C3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C84D61" w:rsidR="002113B7" w:rsidRPr="00B24A33" w:rsidRDefault="000C3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E18F3" w:rsidR="002113B7" w:rsidRPr="00B24A33" w:rsidRDefault="000C3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3F9FDE" w:rsidR="002113B7" w:rsidRPr="00B24A33" w:rsidRDefault="000C3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FD67C" w:rsidR="002113B7" w:rsidRPr="00B24A33" w:rsidRDefault="000C3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0B84F" w:rsidR="002113B7" w:rsidRPr="00B24A33" w:rsidRDefault="000C3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6DF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481C5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94D3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00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E4F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A40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7B8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695545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030939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7CDCB2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DD2C8E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DDC473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2E66C4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190AD" w:rsidR="002113B7" w:rsidRPr="00B24A33" w:rsidRDefault="000C3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F91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5B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B6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33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C66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93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7F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8D012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E28250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4D195E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B2A94B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71B702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F8D1F3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81A8A3" w:rsidR="002113B7" w:rsidRPr="00B24A33" w:rsidRDefault="000C3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31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AE3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D2F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57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867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B3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2F4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7DD9D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0BEE57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022934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8029B3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41E2FB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5E17E5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8CBFA" w:rsidR="006E49F3" w:rsidRPr="00B24A33" w:rsidRDefault="000C3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DA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C36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36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C7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AD8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77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5F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396A7" w:rsidR="006E49F3" w:rsidRPr="00B24A33" w:rsidRDefault="000C3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050B59" w:rsidR="006E49F3" w:rsidRPr="00B24A33" w:rsidRDefault="000C3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FB6F7D" w:rsidR="006E49F3" w:rsidRPr="00B24A33" w:rsidRDefault="000C3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431361" w:rsidR="006E49F3" w:rsidRPr="00B24A33" w:rsidRDefault="000C3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872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0AC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9C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73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13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0D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B7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BF3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717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699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32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3277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2024-06-28T16:50:00.0000000Z</dcterms:modified>
</coreProperties>
</file>