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F50D3" w:rsidR="00563B6E" w:rsidRPr="00B24A33" w:rsidRDefault="006515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3BDCB6" w:rsidR="00563B6E" w:rsidRPr="00B24A33" w:rsidRDefault="006515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B6E3A8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F6178D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7B10E7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22FEEC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19F9BB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AB62E9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75D11" w:rsidR="00C11CD7" w:rsidRPr="00B24A33" w:rsidRDefault="006515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8EE1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A09C03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056A43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FFECD5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BA1415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92FC4D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13B908" w:rsidR="002113B7" w:rsidRPr="00B24A33" w:rsidRDefault="006515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66F1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CD3D0E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DCA3E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D6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A151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601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AE6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AC3D2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7AE9AEC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7EA6951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D4CEF40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5043CD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A09D03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77753" w:rsidR="002113B7" w:rsidRPr="00B24A33" w:rsidRDefault="006515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02611A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707A28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D721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33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45D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43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97C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AD21D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F66255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C71635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4177F3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6D1D8B8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A1040F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89B310" w:rsidR="002113B7" w:rsidRPr="00B24A33" w:rsidRDefault="006515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0B6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273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ABA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A39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3C8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258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753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BCC0B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BA3521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029E46F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20D043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048474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200A50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94CC18" w:rsidR="006E49F3" w:rsidRPr="00B24A33" w:rsidRDefault="006515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F7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5951F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D2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24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5A2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38A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668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8AEB3F" w:rsidR="006E49F3" w:rsidRPr="00B24A33" w:rsidRDefault="0065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325654" w:rsidR="006E49F3" w:rsidRPr="00B24A33" w:rsidRDefault="0065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E91A62" w:rsidR="006E49F3" w:rsidRPr="00B24A33" w:rsidRDefault="0065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ABF6DD9" w:rsidR="006E49F3" w:rsidRPr="00B24A33" w:rsidRDefault="006515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ADD2F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BFE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449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6F9A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26A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A5DB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E5E7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22B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BEF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6E2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15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456A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153C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2024-06-28T16:16:00.0000000Z</dcterms:modified>
</coreProperties>
</file>