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A6F2E" w:rsidR="00563B6E" w:rsidRPr="00B24A33" w:rsidRDefault="006C0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57249" w:rsidR="00563B6E" w:rsidRPr="00B24A33" w:rsidRDefault="006C0D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C70D2" w:rsidR="00C11CD7" w:rsidRPr="00B24A33" w:rsidRDefault="006C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A84E7" w:rsidR="00C11CD7" w:rsidRPr="00B24A33" w:rsidRDefault="006C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D82E3" w:rsidR="00C11CD7" w:rsidRPr="00B24A33" w:rsidRDefault="006C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A86CB" w:rsidR="00C11CD7" w:rsidRPr="00B24A33" w:rsidRDefault="006C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FB56B" w:rsidR="00C11CD7" w:rsidRPr="00B24A33" w:rsidRDefault="006C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64A08" w:rsidR="00C11CD7" w:rsidRPr="00B24A33" w:rsidRDefault="006C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34121" w:rsidR="00C11CD7" w:rsidRPr="00B24A33" w:rsidRDefault="006C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E5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93D63" w:rsidR="002113B7" w:rsidRPr="00B24A33" w:rsidRDefault="006C0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F32D0" w:rsidR="002113B7" w:rsidRPr="00B24A33" w:rsidRDefault="006C0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73877" w:rsidR="002113B7" w:rsidRPr="00B24A33" w:rsidRDefault="006C0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4BC71" w:rsidR="002113B7" w:rsidRPr="00B24A33" w:rsidRDefault="006C0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CAD0C" w:rsidR="002113B7" w:rsidRPr="00B24A33" w:rsidRDefault="006C0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547DA" w:rsidR="002113B7" w:rsidRPr="00B24A33" w:rsidRDefault="006C0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DE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C35D38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25D3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E0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E2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75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24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70FF6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E8EF5B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453000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89144B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814F25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34705F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09D42" w:rsidR="002113B7" w:rsidRPr="00B24A33" w:rsidRDefault="006C0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C5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36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4F4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C5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63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7C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3DD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6FF45" w:rsidR="002113B7" w:rsidRPr="00B24A33" w:rsidRDefault="006C0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B562A2" w:rsidR="002113B7" w:rsidRPr="00B24A33" w:rsidRDefault="006C0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5D1966" w:rsidR="002113B7" w:rsidRPr="00B24A33" w:rsidRDefault="006C0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27306E" w:rsidR="002113B7" w:rsidRPr="00B24A33" w:rsidRDefault="006C0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24B168" w:rsidR="002113B7" w:rsidRPr="00B24A33" w:rsidRDefault="006C0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AE077D" w:rsidR="002113B7" w:rsidRPr="00B24A33" w:rsidRDefault="006C0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66BE9" w:rsidR="002113B7" w:rsidRPr="00B24A33" w:rsidRDefault="006C0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BE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5A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42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79E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6C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22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68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01014" w:rsidR="006E49F3" w:rsidRPr="00B24A33" w:rsidRDefault="006C0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88DE5D" w:rsidR="006E49F3" w:rsidRPr="00B24A33" w:rsidRDefault="006C0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CECA80" w:rsidR="006E49F3" w:rsidRPr="00B24A33" w:rsidRDefault="006C0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488625" w:rsidR="006E49F3" w:rsidRPr="00B24A33" w:rsidRDefault="006C0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806B1C" w:rsidR="006E49F3" w:rsidRPr="00B24A33" w:rsidRDefault="006C0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4129C9" w:rsidR="006E49F3" w:rsidRPr="00B24A33" w:rsidRDefault="006C0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9CEEAA" w:rsidR="006E49F3" w:rsidRPr="00B24A33" w:rsidRDefault="006C0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5C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C77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B7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EF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9F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ECB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CA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BA960" w:rsidR="006E49F3" w:rsidRPr="00B24A33" w:rsidRDefault="006C0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95C376" w:rsidR="006E49F3" w:rsidRPr="00B24A33" w:rsidRDefault="006C0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FDAC7D" w:rsidR="006E49F3" w:rsidRPr="00B24A33" w:rsidRDefault="006C0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AFDA7E" w:rsidR="006E49F3" w:rsidRPr="00B24A33" w:rsidRDefault="006C0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C4C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B19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BC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DA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87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F0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DE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E0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5D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99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D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DA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2024-06-28T12:48:00.0000000Z</dcterms:modified>
</coreProperties>
</file>