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837B6C" w:rsidR="00563B6E" w:rsidRPr="00B24A33" w:rsidRDefault="00B36B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3DCA0E" w:rsidR="00563B6E" w:rsidRPr="00B24A33" w:rsidRDefault="00B36B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5073A" w:rsidR="00C11CD7" w:rsidRPr="00B24A33" w:rsidRDefault="00B36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9D246A" w:rsidR="00C11CD7" w:rsidRPr="00B24A33" w:rsidRDefault="00B36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CF8A5F" w:rsidR="00C11CD7" w:rsidRPr="00B24A33" w:rsidRDefault="00B36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AF588C" w:rsidR="00C11CD7" w:rsidRPr="00B24A33" w:rsidRDefault="00B36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516AF" w:rsidR="00C11CD7" w:rsidRPr="00B24A33" w:rsidRDefault="00B36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6CD09F" w:rsidR="00C11CD7" w:rsidRPr="00B24A33" w:rsidRDefault="00B36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27CB4" w:rsidR="00C11CD7" w:rsidRPr="00B24A33" w:rsidRDefault="00B36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7D3F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AC271" w:rsidR="002113B7" w:rsidRPr="00B24A33" w:rsidRDefault="00B36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7CA4A2" w:rsidR="002113B7" w:rsidRPr="00B24A33" w:rsidRDefault="00B36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47D419" w:rsidR="002113B7" w:rsidRPr="00B24A33" w:rsidRDefault="00B36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A76949" w:rsidR="002113B7" w:rsidRPr="00B24A33" w:rsidRDefault="00B36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A1BAB2" w:rsidR="002113B7" w:rsidRPr="00B24A33" w:rsidRDefault="00B36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81F6FC" w:rsidR="002113B7" w:rsidRPr="00B24A33" w:rsidRDefault="00B36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FC9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FF2415" w:rsidR="002113B7" w:rsidRPr="00B24A33" w:rsidRDefault="00B36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BC4D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A08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7EF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83F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ECF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FB7EC8" w:rsidR="002113B7" w:rsidRPr="00B24A33" w:rsidRDefault="00B36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A28988" w:rsidR="002113B7" w:rsidRPr="00B24A33" w:rsidRDefault="00B36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ED30C3" w:rsidR="002113B7" w:rsidRPr="00B24A33" w:rsidRDefault="00B36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395ECF" w:rsidR="002113B7" w:rsidRPr="00B24A33" w:rsidRDefault="00B36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38C527" w:rsidR="002113B7" w:rsidRPr="00B24A33" w:rsidRDefault="00B36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426DC6" w:rsidR="002113B7" w:rsidRPr="00B24A33" w:rsidRDefault="00B36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BF6573" w:rsidR="002113B7" w:rsidRPr="00B24A33" w:rsidRDefault="00B36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3B7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830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745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F71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F01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7A0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A3A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B3C71" w:rsidR="002113B7" w:rsidRPr="00B24A33" w:rsidRDefault="00B36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05675E" w:rsidR="002113B7" w:rsidRPr="00B24A33" w:rsidRDefault="00B36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1456E2" w:rsidR="002113B7" w:rsidRPr="00B24A33" w:rsidRDefault="00B36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316D22" w:rsidR="002113B7" w:rsidRPr="00B24A33" w:rsidRDefault="00B36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F078D6" w:rsidR="002113B7" w:rsidRPr="00B24A33" w:rsidRDefault="00B36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D8443E" w:rsidR="002113B7" w:rsidRPr="00B24A33" w:rsidRDefault="00B36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5C31B6" w:rsidR="002113B7" w:rsidRPr="00B24A33" w:rsidRDefault="00B36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7A8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5B4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55E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349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588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BEC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EBF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773B56" w:rsidR="006E49F3" w:rsidRPr="00B24A33" w:rsidRDefault="00B36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49A4A9F" w:rsidR="006E49F3" w:rsidRPr="00B24A33" w:rsidRDefault="00B36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5953C9" w:rsidR="006E49F3" w:rsidRPr="00B24A33" w:rsidRDefault="00B36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1F0004" w:rsidR="006E49F3" w:rsidRPr="00B24A33" w:rsidRDefault="00B36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9945A7" w:rsidR="006E49F3" w:rsidRPr="00B24A33" w:rsidRDefault="00B36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854C6A" w:rsidR="006E49F3" w:rsidRPr="00B24A33" w:rsidRDefault="00B36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0C6325" w:rsidR="006E49F3" w:rsidRPr="00B24A33" w:rsidRDefault="00B36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2C5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2D9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03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505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11D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D17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445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84BD3B" w:rsidR="006E49F3" w:rsidRPr="00B24A33" w:rsidRDefault="00B36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3DA9E9" w:rsidR="006E49F3" w:rsidRPr="00B24A33" w:rsidRDefault="00B36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C73CA9" w:rsidR="006E49F3" w:rsidRPr="00B24A33" w:rsidRDefault="00B36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6D7B31" w:rsidR="006E49F3" w:rsidRPr="00B24A33" w:rsidRDefault="00B36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E745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22B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C30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5C3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AC3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6EF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1BE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C15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1E8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FF8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6B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36B25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441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2024-06-28T12:09:00.0000000Z</dcterms:modified>
</coreProperties>
</file>