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B98A61" w:rsidR="00563B6E" w:rsidRPr="00B24A33" w:rsidRDefault="00923A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38C4B9" w:rsidR="00563B6E" w:rsidRPr="00B24A33" w:rsidRDefault="00923A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8D864C" w:rsidR="00C11CD7" w:rsidRPr="00B24A33" w:rsidRDefault="00923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B8CFF1" w:rsidR="00C11CD7" w:rsidRPr="00B24A33" w:rsidRDefault="00923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D93760" w:rsidR="00C11CD7" w:rsidRPr="00B24A33" w:rsidRDefault="00923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0053FF" w:rsidR="00C11CD7" w:rsidRPr="00B24A33" w:rsidRDefault="00923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CDBDEA" w:rsidR="00C11CD7" w:rsidRPr="00B24A33" w:rsidRDefault="00923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B102FF" w:rsidR="00C11CD7" w:rsidRPr="00B24A33" w:rsidRDefault="00923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FE067" w:rsidR="00C11CD7" w:rsidRPr="00B24A33" w:rsidRDefault="00923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DFA8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D41B18" w:rsidR="002113B7" w:rsidRPr="00B24A33" w:rsidRDefault="00923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AA35A" w:rsidR="002113B7" w:rsidRPr="00B24A33" w:rsidRDefault="00923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3EA9A1" w:rsidR="002113B7" w:rsidRPr="00B24A33" w:rsidRDefault="00923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E177A0" w:rsidR="002113B7" w:rsidRPr="00B24A33" w:rsidRDefault="00923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803811" w:rsidR="002113B7" w:rsidRPr="00B24A33" w:rsidRDefault="00923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72546B" w:rsidR="002113B7" w:rsidRPr="00B24A33" w:rsidRDefault="00923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40B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E4FAA0" w:rsidR="002113B7" w:rsidRPr="00B24A33" w:rsidRDefault="00923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A19A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FE3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B71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F3A7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5508BD" w:rsidR="002113B7" w:rsidRPr="00B24A33" w:rsidRDefault="00923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48774" w:rsidR="002113B7" w:rsidRPr="00B24A33" w:rsidRDefault="00923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53F965" w:rsidR="002113B7" w:rsidRPr="00B24A33" w:rsidRDefault="00923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A24857" w:rsidR="002113B7" w:rsidRPr="00B24A33" w:rsidRDefault="00923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70DC09" w:rsidR="002113B7" w:rsidRPr="00B24A33" w:rsidRDefault="00923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692CFCB" w:rsidR="002113B7" w:rsidRPr="00B24A33" w:rsidRDefault="00923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547546" w:rsidR="002113B7" w:rsidRPr="00B24A33" w:rsidRDefault="00923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9991F9" w:rsidR="002113B7" w:rsidRPr="00B24A33" w:rsidRDefault="00923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5D2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934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BE2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B61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3A5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23B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81C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375055" w:rsidR="002113B7" w:rsidRPr="00B24A33" w:rsidRDefault="00923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6151FDF" w:rsidR="002113B7" w:rsidRPr="00B24A33" w:rsidRDefault="00923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B2DFB6" w:rsidR="002113B7" w:rsidRPr="00B24A33" w:rsidRDefault="00923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F4346E" w:rsidR="002113B7" w:rsidRPr="00B24A33" w:rsidRDefault="00923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4AF205A" w:rsidR="002113B7" w:rsidRPr="00B24A33" w:rsidRDefault="00923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2CD617" w:rsidR="002113B7" w:rsidRPr="00B24A33" w:rsidRDefault="00923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71208B" w:rsidR="002113B7" w:rsidRPr="00B24A33" w:rsidRDefault="00923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117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748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3D30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8C2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78E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E1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FA3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A53D53" w:rsidR="006E49F3" w:rsidRPr="00B24A33" w:rsidRDefault="00923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FE0C08" w:rsidR="006E49F3" w:rsidRPr="00B24A33" w:rsidRDefault="00923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043ECE" w:rsidR="006E49F3" w:rsidRPr="00B24A33" w:rsidRDefault="00923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1E7B9A" w:rsidR="006E49F3" w:rsidRPr="00B24A33" w:rsidRDefault="00923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9805FF" w:rsidR="006E49F3" w:rsidRPr="00B24A33" w:rsidRDefault="00923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10FE23" w:rsidR="006E49F3" w:rsidRPr="00B24A33" w:rsidRDefault="00923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CE8453" w:rsidR="006E49F3" w:rsidRPr="00B24A33" w:rsidRDefault="00923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2E8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204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EA5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787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2AF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F28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B72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D62DEF" w:rsidR="006E49F3" w:rsidRPr="00B24A33" w:rsidRDefault="00923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B59537F" w:rsidR="006E49F3" w:rsidRPr="00B24A33" w:rsidRDefault="00923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9AC4C8" w:rsidR="006E49F3" w:rsidRPr="00B24A33" w:rsidRDefault="00923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C1DCAE" w:rsidR="006E49F3" w:rsidRPr="00B24A33" w:rsidRDefault="00923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1B9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3E4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FAF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ACED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E50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7C2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3BF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A63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2EF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F9D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3A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3B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3A13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2024-06-29T01:20:00.0000000Z</dcterms:modified>
</coreProperties>
</file>