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36A09A" w:rsidR="00563B6E" w:rsidRPr="00B24A33" w:rsidRDefault="00A50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FDF52F" w:rsidR="00563B6E" w:rsidRPr="00B24A33" w:rsidRDefault="00A50A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8709F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8F3B7F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5A940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00409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13FCDF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D23B0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BDE42" w:rsidR="00C11CD7" w:rsidRPr="00B24A33" w:rsidRDefault="00A5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B3E4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4FBEF" w:rsidR="002113B7" w:rsidRPr="00B24A33" w:rsidRDefault="00A5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5B619C" w:rsidR="002113B7" w:rsidRPr="00B24A33" w:rsidRDefault="00A5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5CE1E" w:rsidR="002113B7" w:rsidRPr="00B24A33" w:rsidRDefault="00A5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ECCF4" w:rsidR="002113B7" w:rsidRPr="00B24A33" w:rsidRDefault="00A5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6B4E8" w:rsidR="002113B7" w:rsidRPr="00B24A33" w:rsidRDefault="00A5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1D104" w:rsidR="002113B7" w:rsidRPr="00B24A33" w:rsidRDefault="00A5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3EC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50491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3BC70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E12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97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6F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D3571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06D03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AAA7E4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8FE7C0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0BFC82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E02F93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E5474F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92759" w:rsidR="002113B7" w:rsidRPr="00B24A33" w:rsidRDefault="00A5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82D4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F79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A8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2F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8DF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ED5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76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920716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35036D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78F4C1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50601F6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5A80F3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9BCCA8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E776D" w:rsidR="002113B7" w:rsidRPr="00B24A33" w:rsidRDefault="00A5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6B6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D13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27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62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1C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071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385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02BFC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0FE281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E3019A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87C85AB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8D44E4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A4F778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2B2DE7" w:rsidR="006E49F3" w:rsidRPr="00B24A33" w:rsidRDefault="00A5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44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713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13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20C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98C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6B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CC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0DD497" w:rsidR="006E49F3" w:rsidRPr="00B24A33" w:rsidRDefault="00A5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55853F" w:rsidR="006E49F3" w:rsidRPr="00B24A33" w:rsidRDefault="00A5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2FD72F" w:rsidR="006E49F3" w:rsidRPr="00B24A33" w:rsidRDefault="00A5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76F8F6" w:rsidR="006E49F3" w:rsidRPr="00B24A33" w:rsidRDefault="00A5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D512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A15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F9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A19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58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5EF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39B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B7E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B72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3C6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A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A88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2024-06-29T00:10:00.0000000Z</dcterms:modified>
</coreProperties>
</file>