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8085B" w:rsidR="00563B6E" w:rsidRPr="00B24A33" w:rsidRDefault="001520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6E093" w:rsidR="00563B6E" w:rsidRPr="00B24A33" w:rsidRDefault="001520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E34B53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29DDC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91956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E1090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4C616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2077D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D2F34" w:rsidR="00C11CD7" w:rsidRPr="00B24A33" w:rsidRDefault="00152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23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9C7A2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452990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A1E633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5DF8B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3B4CE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4398F" w:rsidR="002113B7" w:rsidRPr="00B24A33" w:rsidRDefault="00152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7D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986DC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2584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08D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DA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9BF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0F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EEBCE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A38B4C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377E12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110698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E0304F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85D276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D9501" w:rsidR="002113B7" w:rsidRPr="00B24A33" w:rsidRDefault="00152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90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39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C4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36D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AA2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7F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A1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28511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1AF9DC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4AB817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DB9E4E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131A4F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39A5A7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59AFE" w:rsidR="002113B7" w:rsidRPr="00B24A33" w:rsidRDefault="00152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7D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06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853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50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52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4B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7C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C1ECB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7EA561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9F882B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ECE787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5FC2B0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4446CA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5DEC9" w:rsidR="006E49F3" w:rsidRPr="00B24A33" w:rsidRDefault="00152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62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B7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7B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AC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C9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5C9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0B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67700" w:rsidR="006E49F3" w:rsidRPr="00B24A33" w:rsidRDefault="00152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4B3881" w:rsidR="006E49F3" w:rsidRPr="00B24A33" w:rsidRDefault="00152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F28A4C" w:rsidR="006E49F3" w:rsidRPr="00B24A33" w:rsidRDefault="00152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35F698" w:rsidR="006E49F3" w:rsidRPr="00B24A33" w:rsidRDefault="00152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DA4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AB1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60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F00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C38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06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1F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D6D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72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71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0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03B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2024-06-28T22:50:00.0000000Z</dcterms:modified>
</coreProperties>
</file>