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18509D" w:rsidR="00563B6E" w:rsidRPr="00B24A33" w:rsidRDefault="006C08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65CE0" w:rsidR="00563B6E" w:rsidRPr="00B24A33" w:rsidRDefault="006C08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612FE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9A0DE5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3667E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7BB7C7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DD28A0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38E5D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DFCF" w:rsidR="00C11CD7" w:rsidRPr="00B24A33" w:rsidRDefault="006C0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35E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263AD" w:rsidR="002113B7" w:rsidRPr="00B24A33" w:rsidRDefault="006C0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E623B" w:rsidR="002113B7" w:rsidRPr="00B24A33" w:rsidRDefault="006C0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6A19F" w:rsidR="002113B7" w:rsidRPr="00B24A33" w:rsidRDefault="006C0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C54C8" w:rsidR="002113B7" w:rsidRPr="00B24A33" w:rsidRDefault="006C0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13089" w:rsidR="002113B7" w:rsidRPr="00B24A33" w:rsidRDefault="006C0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D1107" w:rsidR="002113B7" w:rsidRPr="00B24A33" w:rsidRDefault="006C0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FDE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14D9F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E5B5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D8192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189C28BD" w14:textId="7AAD3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FC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F0E18D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77710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10A058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6BCFF0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3FED21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D44904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99269D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CC64B" w:rsidR="002113B7" w:rsidRPr="00B24A33" w:rsidRDefault="006C0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F4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E44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4D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790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20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6B4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D01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F8DC4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246080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814F7C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7EC054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87F49A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9878BF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755C6" w:rsidR="002113B7" w:rsidRPr="00B24A33" w:rsidRDefault="006C0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E5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96B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D30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53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FA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5D2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25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C1F8A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F4DEC7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1E1373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729569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792444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D0C67D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A6A7D" w:rsidR="006E49F3" w:rsidRPr="00B24A33" w:rsidRDefault="006C0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2D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131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CF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DAC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10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B6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040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A1AF2" w:rsidR="006E49F3" w:rsidRPr="00B24A33" w:rsidRDefault="006C0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5709AB" w:rsidR="006E49F3" w:rsidRPr="00B24A33" w:rsidRDefault="006C0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478AF6" w:rsidR="006E49F3" w:rsidRPr="00B24A33" w:rsidRDefault="006C0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A1FF8C" w:rsidR="006E49F3" w:rsidRPr="00B24A33" w:rsidRDefault="006C0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56C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24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CBA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2C06B" w:rsidR="006E49F3" w:rsidRPr="00B24A33" w:rsidRDefault="006C08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AC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AB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5A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83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05A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DF5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8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8BF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2024-06-28T22:33:00.0000000Z</dcterms:modified>
</coreProperties>
</file>