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52990" w:rsidR="00563B6E" w:rsidRPr="00B24A33" w:rsidRDefault="008367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FF6FD" w:rsidR="00563B6E" w:rsidRPr="00B24A33" w:rsidRDefault="008367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04C04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9746A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55311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FB1C3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FB5A6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03697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62AE5" w:rsidR="00C11CD7" w:rsidRPr="00B24A33" w:rsidRDefault="008367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131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D69F9" w:rsidR="002113B7" w:rsidRPr="00B24A33" w:rsidRDefault="0083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0053A" w:rsidR="002113B7" w:rsidRPr="00B24A33" w:rsidRDefault="0083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99B84E" w:rsidR="002113B7" w:rsidRPr="00B24A33" w:rsidRDefault="0083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FE492" w:rsidR="002113B7" w:rsidRPr="00B24A33" w:rsidRDefault="0083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9425E" w:rsidR="002113B7" w:rsidRPr="00B24A33" w:rsidRDefault="0083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339A1" w:rsidR="002113B7" w:rsidRPr="00B24A33" w:rsidRDefault="008367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9C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DE944E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4756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05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09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40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6A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6DD940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448FFD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40A6C5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9E0846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CD3DAD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4CEE22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C3BAB" w:rsidR="002113B7" w:rsidRPr="00B24A33" w:rsidRDefault="008367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343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4A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4AB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B03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3D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84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DA0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627B5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FB4D69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3C1244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33B80B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DFC83B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A7CAB8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3D1B2" w:rsidR="002113B7" w:rsidRPr="00B24A33" w:rsidRDefault="008367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E3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D58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59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286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114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8E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204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6F933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15C562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C65F80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C30532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39349F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158081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AF5C1" w:rsidR="006E49F3" w:rsidRPr="00B24A33" w:rsidRDefault="008367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12E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1E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4AA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AB3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A48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EFB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2D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AA118" w:rsidR="006E49F3" w:rsidRPr="00B24A33" w:rsidRDefault="00836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8C8765" w:rsidR="006E49F3" w:rsidRPr="00B24A33" w:rsidRDefault="00836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50C2ED" w:rsidR="006E49F3" w:rsidRPr="00B24A33" w:rsidRDefault="00836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F0C16C" w:rsidR="006E49F3" w:rsidRPr="00B24A33" w:rsidRDefault="008367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9BD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92E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558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22F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2F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2B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392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FD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8F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3F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7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76A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