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A61BFB" w:rsidR="00563B6E" w:rsidRPr="00B24A33" w:rsidRDefault="00C64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708BB" w:rsidR="00563B6E" w:rsidRPr="00B24A33" w:rsidRDefault="00C64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11FA5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E05374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E5BC11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E3236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86C6D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A4372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264F9" w:rsidR="00C11CD7" w:rsidRPr="00B24A33" w:rsidRDefault="00C64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C3DBD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A4374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39692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44CAE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009284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D5A2F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6C39E" w:rsidR="002113B7" w:rsidRPr="00B24A33" w:rsidRDefault="00C64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E2380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58973B0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4D44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E8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1D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9B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B5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5425C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A49F06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79EC0F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8B8F2E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52BEEC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C3C145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41BE9" w:rsidR="002113B7" w:rsidRPr="00B24A33" w:rsidRDefault="00C64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9F7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55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1E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00A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33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A5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5FA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C8B92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7EAE21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880013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0A9E60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7B020F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84F165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6E74A" w:rsidR="002113B7" w:rsidRPr="00B24A33" w:rsidRDefault="00C64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34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B1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77C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A8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0AF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D9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C3D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0CA36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314F8D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6D49AF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B1503A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BAAE44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A20D52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6334B4" w:rsidR="006E49F3" w:rsidRPr="00B24A33" w:rsidRDefault="00C64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A1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5C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09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5F7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C5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E5B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9A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E9656" w:rsidR="006E49F3" w:rsidRPr="00B24A33" w:rsidRDefault="00C64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ED2A6E" w:rsidR="006E49F3" w:rsidRPr="00B24A33" w:rsidRDefault="00C64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47CE0E" w:rsidR="006E49F3" w:rsidRPr="00B24A33" w:rsidRDefault="00C64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734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6BC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E25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E0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A2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1B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B8E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2F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12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FB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13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247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