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D9B420" w:rsidR="00563B6E" w:rsidRPr="00B24A33" w:rsidRDefault="006D14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475C4" w:rsidR="00563B6E" w:rsidRPr="00B24A33" w:rsidRDefault="006D14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2324F" w:rsidR="00C11CD7" w:rsidRPr="00B24A33" w:rsidRDefault="006D1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7E56B3" w:rsidR="00C11CD7" w:rsidRPr="00B24A33" w:rsidRDefault="006D1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F95CE7" w:rsidR="00C11CD7" w:rsidRPr="00B24A33" w:rsidRDefault="006D1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1FC941" w:rsidR="00C11CD7" w:rsidRPr="00B24A33" w:rsidRDefault="006D1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250A5" w:rsidR="00C11CD7" w:rsidRPr="00B24A33" w:rsidRDefault="006D1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0F1B22" w:rsidR="00C11CD7" w:rsidRPr="00B24A33" w:rsidRDefault="006D1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8A405" w:rsidR="00C11CD7" w:rsidRPr="00B24A33" w:rsidRDefault="006D1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8712EB" w:rsidR="002113B7" w:rsidRPr="00B24A33" w:rsidRDefault="006D1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88012" w:rsidR="002113B7" w:rsidRPr="00B24A33" w:rsidRDefault="006D1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7DE77" w:rsidR="002113B7" w:rsidRPr="00B24A33" w:rsidRDefault="006D1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8CE316" w:rsidR="002113B7" w:rsidRPr="00B24A33" w:rsidRDefault="006D1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AF95D" w:rsidR="002113B7" w:rsidRPr="00B24A33" w:rsidRDefault="006D1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1704C6" w:rsidR="002113B7" w:rsidRPr="00B24A33" w:rsidRDefault="006D1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3E69E6" w:rsidR="002113B7" w:rsidRPr="00B24A33" w:rsidRDefault="006D1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A36513" w:rsidR="002113B7" w:rsidRPr="00B24A33" w:rsidRDefault="006D1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BB62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DE6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F07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DD2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1EE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718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9BFCD" w:rsidR="002113B7" w:rsidRPr="00B24A33" w:rsidRDefault="006D1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ED9369" w:rsidR="002113B7" w:rsidRPr="00B24A33" w:rsidRDefault="006D1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5BDB1B" w:rsidR="002113B7" w:rsidRPr="00B24A33" w:rsidRDefault="006D1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935EBB" w:rsidR="002113B7" w:rsidRPr="00B24A33" w:rsidRDefault="006D1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4FE1EA" w:rsidR="002113B7" w:rsidRPr="00B24A33" w:rsidRDefault="006D1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D27FA8" w:rsidR="002113B7" w:rsidRPr="00B24A33" w:rsidRDefault="006D1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F80EE" w:rsidR="002113B7" w:rsidRPr="00B24A33" w:rsidRDefault="006D14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E00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3D0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F14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62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9A9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780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E22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EFC639" w:rsidR="002113B7" w:rsidRPr="00B24A33" w:rsidRDefault="006D1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DB7B32" w:rsidR="002113B7" w:rsidRPr="00B24A33" w:rsidRDefault="006D1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9277D6" w:rsidR="002113B7" w:rsidRPr="00B24A33" w:rsidRDefault="006D1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E48BF9" w:rsidR="002113B7" w:rsidRPr="00B24A33" w:rsidRDefault="006D1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E341D9" w:rsidR="002113B7" w:rsidRPr="00B24A33" w:rsidRDefault="006D1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6E2552" w:rsidR="002113B7" w:rsidRPr="00B24A33" w:rsidRDefault="006D1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BF9B40" w:rsidR="002113B7" w:rsidRPr="00B24A33" w:rsidRDefault="006D14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945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122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0C4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DA9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61E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9A6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B3B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D9FF4" w:rsidR="006E49F3" w:rsidRPr="00B24A33" w:rsidRDefault="006D1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2C096B" w:rsidR="006E49F3" w:rsidRPr="00B24A33" w:rsidRDefault="006D1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BEF3A1" w:rsidR="006E49F3" w:rsidRPr="00B24A33" w:rsidRDefault="006D1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51ED3F" w:rsidR="006E49F3" w:rsidRPr="00B24A33" w:rsidRDefault="006D1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A9BD58" w:rsidR="006E49F3" w:rsidRPr="00B24A33" w:rsidRDefault="006D1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CBEE71" w:rsidR="006E49F3" w:rsidRPr="00B24A33" w:rsidRDefault="006D1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3AA726" w:rsidR="006E49F3" w:rsidRPr="00B24A33" w:rsidRDefault="006D14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1E0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720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956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076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D18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73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2B5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93B2B8" w:rsidR="006E49F3" w:rsidRPr="00B24A33" w:rsidRDefault="006D1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0D3CA4" w:rsidR="006E49F3" w:rsidRPr="00B24A33" w:rsidRDefault="006D1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261E9F" w:rsidR="006E49F3" w:rsidRPr="00B24A33" w:rsidRDefault="006D14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346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894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C84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D71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3C1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DC2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1B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7A9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D79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AE7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0BB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14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14EB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6E30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2024-07-02T15:23:00.0000000Z</dcterms:modified>
</coreProperties>
</file>