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ECB300" w:rsidR="00563B6E" w:rsidRPr="00B24A33" w:rsidRDefault="006801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38C70D" w:rsidR="00563B6E" w:rsidRPr="00B24A33" w:rsidRDefault="006801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4ED8E9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D286D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1BC53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A7A5C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61D37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15B6B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2455" w:rsidR="00C11CD7" w:rsidRPr="00B24A33" w:rsidRDefault="006801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637450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A2227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40E2D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F38C42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90C6F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29DE1F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72048" w:rsidR="002113B7" w:rsidRPr="00B24A33" w:rsidRDefault="006801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99E549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64CE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509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88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EA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E21088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E4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FCD02B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6BEEDE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7E14B3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372FA2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994A18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E641CC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19DC0" w:rsidR="002113B7" w:rsidRPr="00B24A33" w:rsidRDefault="006801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CAE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7A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CE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B3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C5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70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FDA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8999E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356CAF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47BE09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19465D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F3ED43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19B9AA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9C1E4" w:rsidR="002113B7" w:rsidRPr="00B24A33" w:rsidRDefault="006801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6A4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973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21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D3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E22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4A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F04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90F3E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F8D5F7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0CB2C8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158AE2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0C8B82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ED66CF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E5891" w:rsidR="006E49F3" w:rsidRPr="00B24A33" w:rsidRDefault="006801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A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355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338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7DA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0E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DE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786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B7FBF" w:rsidR="006E49F3" w:rsidRPr="00B24A33" w:rsidRDefault="00680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315B1F" w:rsidR="006E49F3" w:rsidRPr="00B24A33" w:rsidRDefault="00680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D69908" w:rsidR="006E49F3" w:rsidRPr="00B24A33" w:rsidRDefault="006801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5B6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799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F63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9FB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009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1B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B9C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65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98A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501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25E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1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1A0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2024-07-03T19:02:00.0000000Z</dcterms:modified>
</coreProperties>
</file>