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3C6AE" w:rsidR="00563B6E" w:rsidRPr="00B24A33" w:rsidRDefault="002763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131C5" w:rsidR="00563B6E" w:rsidRPr="00B24A33" w:rsidRDefault="002763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ED6F5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ED8318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884CA4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DB6D2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C5DEE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7D663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E3199" w:rsidR="00C11CD7" w:rsidRPr="00B24A33" w:rsidRDefault="00276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BDFB8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EBDE3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F524A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15FF5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D4C69E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168AA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6457B" w:rsidR="002113B7" w:rsidRPr="00B24A33" w:rsidRDefault="00276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85B25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8278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74D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2AE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45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90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45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AB275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AB83D1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FBACD9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F9F555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AA6869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180F4D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F404D" w:rsidR="002113B7" w:rsidRPr="00B24A33" w:rsidRDefault="00276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D3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ECA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2C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459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43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0FE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C2D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618A7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0C2AFF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8FFEEB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A28058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8E32D2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0A27DB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96C3D" w:rsidR="002113B7" w:rsidRPr="00B24A33" w:rsidRDefault="00276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CB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DA5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32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228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09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7E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A2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3CA25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3351A7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0D310C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9E0551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751F54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038894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EBADA" w:rsidR="006E49F3" w:rsidRPr="00B24A33" w:rsidRDefault="00276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2EC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D05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F4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EC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F9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9B6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30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58A5F" w:rsidR="006E49F3" w:rsidRPr="00B24A33" w:rsidRDefault="0027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09AC1D" w:rsidR="006E49F3" w:rsidRPr="00B24A33" w:rsidRDefault="0027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C02A15" w:rsidR="006E49F3" w:rsidRPr="00B24A33" w:rsidRDefault="00276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EFE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826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7C9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E7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A2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C9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1B5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2E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C0D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2C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E3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63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3C2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2024-07-02T09:58:00.0000000Z</dcterms:modified>
</coreProperties>
</file>