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9B6F44" w:rsidR="00563B6E" w:rsidRPr="00B24A33" w:rsidRDefault="00C718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5BAB6" w:rsidR="00563B6E" w:rsidRPr="00B24A33" w:rsidRDefault="00C718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71A734" w:rsidR="00C11CD7" w:rsidRPr="00B24A33" w:rsidRDefault="00C718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975F9" w:rsidR="00C11CD7" w:rsidRPr="00B24A33" w:rsidRDefault="00C718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B564C6" w:rsidR="00C11CD7" w:rsidRPr="00B24A33" w:rsidRDefault="00C718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EC57FD" w:rsidR="00C11CD7" w:rsidRPr="00B24A33" w:rsidRDefault="00C718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DAF27C" w:rsidR="00C11CD7" w:rsidRPr="00B24A33" w:rsidRDefault="00C718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7934D8" w:rsidR="00C11CD7" w:rsidRPr="00B24A33" w:rsidRDefault="00C718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119DC" w:rsidR="00C11CD7" w:rsidRPr="00B24A33" w:rsidRDefault="00C718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3EC1F7" w:rsidR="002113B7" w:rsidRPr="00B24A33" w:rsidRDefault="00C718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1398EC" w:rsidR="002113B7" w:rsidRPr="00B24A33" w:rsidRDefault="00C718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EDD82C" w:rsidR="002113B7" w:rsidRPr="00B24A33" w:rsidRDefault="00C718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81D6DA" w:rsidR="002113B7" w:rsidRPr="00B24A33" w:rsidRDefault="00C718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0FF035" w:rsidR="002113B7" w:rsidRPr="00B24A33" w:rsidRDefault="00C718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0AD38C" w:rsidR="002113B7" w:rsidRPr="00B24A33" w:rsidRDefault="00C718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D8E2A9" w:rsidR="002113B7" w:rsidRPr="00B24A33" w:rsidRDefault="00C718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2D5A20" w:rsidR="002113B7" w:rsidRPr="00B24A33" w:rsidRDefault="00C718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0DE7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8ACC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1C6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7ED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626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7C2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9F359C" w:rsidR="002113B7" w:rsidRPr="00B24A33" w:rsidRDefault="00C718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B349C4" w:rsidR="002113B7" w:rsidRPr="00B24A33" w:rsidRDefault="00C718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3A5241" w:rsidR="002113B7" w:rsidRPr="00B24A33" w:rsidRDefault="00C718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63C08D" w:rsidR="002113B7" w:rsidRPr="00B24A33" w:rsidRDefault="00C718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94915D" w:rsidR="002113B7" w:rsidRPr="00B24A33" w:rsidRDefault="00C718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F6940D" w:rsidR="002113B7" w:rsidRPr="00B24A33" w:rsidRDefault="00C718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A26AB5" w:rsidR="002113B7" w:rsidRPr="00B24A33" w:rsidRDefault="00C718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D88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21B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726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DEC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996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9A9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E47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D32A00" w:rsidR="002113B7" w:rsidRPr="00B24A33" w:rsidRDefault="00C718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7841E2" w:rsidR="002113B7" w:rsidRPr="00B24A33" w:rsidRDefault="00C718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5F497C" w:rsidR="002113B7" w:rsidRPr="00B24A33" w:rsidRDefault="00C718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046DF7" w:rsidR="002113B7" w:rsidRPr="00B24A33" w:rsidRDefault="00C718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5772DC" w:rsidR="002113B7" w:rsidRPr="00B24A33" w:rsidRDefault="00C718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C5BB38F" w:rsidR="002113B7" w:rsidRPr="00B24A33" w:rsidRDefault="00C718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F1A023" w:rsidR="002113B7" w:rsidRPr="00B24A33" w:rsidRDefault="00C718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FEF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842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92E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FBA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DE2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045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996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ED7DEE" w:rsidR="006E49F3" w:rsidRPr="00B24A33" w:rsidRDefault="00C718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9FC41A" w:rsidR="006E49F3" w:rsidRPr="00B24A33" w:rsidRDefault="00C718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DBD0F9" w:rsidR="006E49F3" w:rsidRPr="00B24A33" w:rsidRDefault="00C718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C3D389" w:rsidR="006E49F3" w:rsidRPr="00B24A33" w:rsidRDefault="00C718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8AA423" w:rsidR="006E49F3" w:rsidRPr="00B24A33" w:rsidRDefault="00C718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CA04C0" w:rsidR="006E49F3" w:rsidRPr="00B24A33" w:rsidRDefault="00C718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C02BB4" w:rsidR="006E49F3" w:rsidRPr="00B24A33" w:rsidRDefault="00C718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04F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32E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EC9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970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C7C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252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599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65925D" w:rsidR="006E49F3" w:rsidRPr="00B24A33" w:rsidRDefault="00C718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C21FE3" w:rsidR="006E49F3" w:rsidRPr="00B24A33" w:rsidRDefault="00C718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EF47F2" w:rsidR="006E49F3" w:rsidRPr="00B24A33" w:rsidRDefault="00C718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7C4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636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EB8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6D1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ACE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4E2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A7E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BFA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669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CB1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7F0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18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18A7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24A3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2024-07-02T02:46:00.0000000Z</dcterms:modified>
</coreProperties>
</file>