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1DD0BC" w:rsidR="00563B6E" w:rsidRPr="00B24A33" w:rsidRDefault="004442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80ADD" w:rsidR="00563B6E" w:rsidRPr="00B24A33" w:rsidRDefault="004442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F3310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B269E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EE016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E9D1C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D4B53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863CF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CB003" w:rsidR="00C11CD7" w:rsidRPr="00B24A33" w:rsidRDefault="0044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DB3A0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7129B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3CB48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FF3E0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820D2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90BB6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42E38" w:rsidR="002113B7" w:rsidRPr="00B24A33" w:rsidRDefault="0044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D499E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A31B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A8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B8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FE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33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DE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4B9FC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6CD4AA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ACB914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AF36BF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D5E4DF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D75BC2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F8714" w:rsidR="002113B7" w:rsidRPr="00B24A33" w:rsidRDefault="0044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FF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277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4E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40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B9F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7D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E0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865B2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A22F7D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24C0A6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61376A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E25634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D1E8E9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6C245" w:rsidR="002113B7" w:rsidRPr="00B24A33" w:rsidRDefault="0044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D25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4B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FF9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7A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1C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0E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77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B97A8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0E448C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65F256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74E4ED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C584F6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682A79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F8A91" w:rsidR="006E49F3" w:rsidRPr="00B24A33" w:rsidRDefault="0044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5C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88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E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F2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AB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22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639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A6BADC" w:rsidR="006E49F3" w:rsidRPr="00B24A33" w:rsidRDefault="0044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E4F8DB" w:rsidR="006E49F3" w:rsidRPr="00B24A33" w:rsidRDefault="0044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E26C66" w:rsidR="006E49F3" w:rsidRPr="00B24A33" w:rsidRDefault="0044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8B9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122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6D8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39D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B3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BC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5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E7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14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93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19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2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2F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