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7D3F9D" w:rsidR="00563B6E" w:rsidRPr="00B24A33" w:rsidRDefault="005431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03CC7" w:rsidR="00563B6E" w:rsidRPr="00B24A33" w:rsidRDefault="005431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0E179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6F1580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EF39B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0362C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43B62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81D01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5F2D3" w:rsidR="00C11CD7" w:rsidRPr="00B24A33" w:rsidRDefault="00543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5EDD9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8E9E3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A2466A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97BD9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BEA3F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922AF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A7E39" w:rsidR="002113B7" w:rsidRPr="00B24A33" w:rsidRDefault="00543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903E6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9517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44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B0F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67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44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100F8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A4141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8933AD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AB795E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D8973C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692266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704780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2E23C" w:rsidR="002113B7" w:rsidRPr="00B24A33" w:rsidRDefault="005431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64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06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5BD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EA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96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73D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DC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58F06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85BC92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F4FA65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D491EB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FD937D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347716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9B13A8" w:rsidR="002113B7" w:rsidRPr="00B24A33" w:rsidRDefault="005431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3C9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00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6E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ED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FF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96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4DE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508ED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0741DF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C898FD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BC9F6A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D4FDAE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2C2BB5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B635F" w:rsidR="006E49F3" w:rsidRPr="00B24A33" w:rsidRDefault="005431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46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76B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1E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3C6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14B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59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30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B3157" w:rsidR="006E49F3" w:rsidRPr="00B24A33" w:rsidRDefault="00543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00BCEC" w:rsidR="006E49F3" w:rsidRPr="00B24A33" w:rsidRDefault="00543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ACD352" w:rsidR="006E49F3" w:rsidRPr="00B24A33" w:rsidRDefault="005431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882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723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2CB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E9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20B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5C5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39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D8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1B2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F68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BC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1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179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2024-07-01T21:59:00.0000000Z</dcterms:modified>
</coreProperties>
</file>