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09821" w:rsidR="00563B6E" w:rsidRPr="00B24A33" w:rsidRDefault="009C65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0C659" w:rsidR="00563B6E" w:rsidRPr="00B24A33" w:rsidRDefault="009C65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C3395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73BA2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7A71D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AA3C6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0705F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DD7CAE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00CE8" w:rsidR="00C11CD7" w:rsidRPr="00B24A33" w:rsidRDefault="009C6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49A42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B2F4D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98594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0E147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69571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84AC8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DE82A" w:rsidR="002113B7" w:rsidRPr="00B24A33" w:rsidRDefault="009C6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081E8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4D27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67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F1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FD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9C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04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747C3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29AF11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55A161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509B4D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CF3F0B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D178B4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CCD1F" w:rsidR="002113B7" w:rsidRPr="00B24A33" w:rsidRDefault="009C6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90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E1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CE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62D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B25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08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5E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BCA30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BD7217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26EAAA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42F976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42E842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C422D1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A2BFA" w:rsidR="002113B7" w:rsidRPr="00B24A33" w:rsidRDefault="009C6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85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CEB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52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692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50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788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5F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70E41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192FFF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0C0FC5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E7220B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501E5A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DFD0AB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14410" w:rsidR="006E49F3" w:rsidRPr="00B24A33" w:rsidRDefault="009C6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DAC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32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5E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1D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94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4F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CE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AEA53" w:rsidR="006E49F3" w:rsidRPr="00B24A33" w:rsidRDefault="009C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FB9254" w:rsidR="006E49F3" w:rsidRPr="00B24A33" w:rsidRDefault="009C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4418E3" w:rsidR="006E49F3" w:rsidRPr="00B24A33" w:rsidRDefault="009C6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34D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19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4F5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0C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C4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99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B6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4B6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E31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A9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0F6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65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534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