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10B3DD" w:rsidR="00563B6E" w:rsidRPr="00B24A33" w:rsidRDefault="00E508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8175B1" w:rsidR="00563B6E" w:rsidRPr="00B24A33" w:rsidRDefault="00E508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8E830" w:rsidR="00C11CD7" w:rsidRPr="00B24A33" w:rsidRDefault="00E50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41ADB" w:rsidR="00C11CD7" w:rsidRPr="00B24A33" w:rsidRDefault="00E50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5B457" w:rsidR="00C11CD7" w:rsidRPr="00B24A33" w:rsidRDefault="00E50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6A699" w:rsidR="00C11CD7" w:rsidRPr="00B24A33" w:rsidRDefault="00E50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27E80" w:rsidR="00C11CD7" w:rsidRPr="00B24A33" w:rsidRDefault="00E50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7B59A" w:rsidR="00C11CD7" w:rsidRPr="00B24A33" w:rsidRDefault="00E50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062DF" w:rsidR="00C11CD7" w:rsidRPr="00B24A33" w:rsidRDefault="00E50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D3C62B" w:rsidR="002113B7" w:rsidRPr="00B24A33" w:rsidRDefault="00E50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84482" w:rsidR="002113B7" w:rsidRPr="00B24A33" w:rsidRDefault="00E50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8812D" w:rsidR="002113B7" w:rsidRPr="00B24A33" w:rsidRDefault="00E50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297171" w:rsidR="002113B7" w:rsidRPr="00B24A33" w:rsidRDefault="00E50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C3251A" w:rsidR="002113B7" w:rsidRPr="00B24A33" w:rsidRDefault="00E50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001B3B" w:rsidR="002113B7" w:rsidRPr="00B24A33" w:rsidRDefault="00E50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A252D" w:rsidR="002113B7" w:rsidRPr="00B24A33" w:rsidRDefault="00E50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CAA698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366AE49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2nd</w:t>
            </w:r>
          </w:p>
        </w:tc>
        <w:tc>
          <w:tcPr>
            <w:tcW w:w="1487" w:type="dxa"/>
          </w:tcPr>
          <w:p w14:paraId="0109418C" w14:textId="196363DF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</w:tcPr>
          <w:p w14:paraId="5B243F45" w14:textId="73F1F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732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218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E0F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9A7FE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DE51BA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ADEB92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96A563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E988C6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79E55D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96E8A" w:rsidR="002113B7" w:rsidRPr="00B24A33" w:rsidRDefault="00E50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6462F2" w:rsidR="002113B7" w:rsidRPr="00B24A33" w:rsidRDefault="00E50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</w:tcPr>
          <w:p w14:paraId="27BADE49" w14:textId="4AF23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332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538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30F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12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226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05F66" w:rsidR="002113B7" w:rsidRPr="00B24A33" w:rsidRDefault="00E50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6882C8" w:rsidR="002113B7" w:rsidRPr="00B24A33" w:rsidRDefault="00E50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FFFF14" w:rsidR="002113B7" w:rsidRPr="00B24A33" w:rsidRDefault="00E50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B18586" w:rsidR="002113B7" w:rsidRPr="00B24A33" w:rsidRDefault="00E50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704285" w:rsidR="002113B7" w:rsidRPr="00B24A33" w:rsidRDefault="00E50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D90D3A" w:rsidR="002113B7" w:rsidRPr="00B24A33" w:rsidRDefault="00E50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9D970" w:rsidR="002113B7" w:rsidRPr="00B24A33" w:rsidRDefault="00E50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789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6DF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E97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5C4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B4C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D2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79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1187EA" w:rsidR="006E49F3" w:rsidRPr="00B24A33" w:rsidRDefault="00E50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56BFFF" w:rsidR="006E49F3" w:rsidRPr="00B24A33" w:rsidRDefault="00E50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FD8E70" w:rsidR="006E49F3" w:rsidRPr="00B24A33" w:rsidRDefault="00E50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4E1427" w:rsidR="006E49F3" w:rsidRPr="00B24A33" w:rsidRDefault="00E50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4394E1" w:rsidR="006E49F3" w:rsidRPr="00B24A33" w:rsidRDefault="00E50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E5AD36" w:rsidR="006E49F3" w:rsidRPr="00B24A33" w:rsidRDefault="00E50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C9AE5E" w:rsidR="006E49F3" w:rsidRPr="00B24A33" w:rsidRDefault="00E50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97E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106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E1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67E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B33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29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33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E3980" w:rsidR="006E49F3" w:rsidRPr="00B24A33" w:rsidRDefault="00E50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547D38" w:rsidR="006E49F3" w:rsidRPr="00B24A33" w:rsidRDefault="00E50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2EF386" w:rsidR="006E49F3" w:rsidRPr="00B24A33" w:rsidRDefault="00E50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9E6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F8C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8B5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BF0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40C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49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411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340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C90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83E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366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08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83C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2024-07-01T12:00:00.0000000Z</dcterms:modified>
</coreProperties>
</file>