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BFC54" w:rsidR="00563B6E" w:rsidRPr="00B24A33" w:rsidRDefault="004677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41EEE" w:rsidR="00563B6E" w:rsidRPr="00B24A33" w:rsidRDefault="004677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87A10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2EE02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18E47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AEDE2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A24720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66792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71023" w:rsidR="00C11CD7" w:rsidRPr="00B24A33" w:rsidRDefault="00467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25A07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322D7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214009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FADAD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530B95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24285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2E7409" w:rsidR="002113B7" w:rsidRPr="00B24A33" w:rsidRDefault="00467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8A3CC9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ECC6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A27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268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01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ED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66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D7637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145D6E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AFCF20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A9CBD5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F10421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C615D9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75BB3D" w:rsidR="002113B7" w:rsidRPr="00B24A33" w:rsidRDefault="00467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CF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0F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9E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FD5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84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410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CF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34C28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CC3D5B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4E626A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B9EE86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A96939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BBA571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7A40A" w:rsidR="002113B7" w:rsidRPr="00B24A33" w:rsidRDefault="00467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D9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5A7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221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04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369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C6B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D0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8945D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630C0C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61A828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30B8AD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9CBF05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DFEB78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445F7E" w:rsidR="006E49F3" w:rsidRPr="00B24A33" w:rsidRDefault="00467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00B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1F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7CE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98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8F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592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01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E7FDC" w:rsidR="006E49F3" w:rsidRPr="00B24A33" w:rsidRDefault="00467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94DFBD" w:rsidR="006E49F3" w:rsidRPr="00B24A33" w:rsidRDefault="00467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6BF3E0" w:rsidR="006E49F3" w:rsidRPr="00B24A33" w:rsidRDefault="00467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A37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5DD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997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DF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BD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86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7B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5F1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1B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96A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DE3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7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75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2024-06-30T07:12:00.0000000Z</dcterms:modified>
</coreProperties>
</file>