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9A63D9" w:rsidR="00563B6E" w:rsidRPr="00B24A33" w:rsidRDefault="00C92F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1A4F8E" w:rsidR="00563B6E" w:rsidRPr="00B24A33" w:rsidRDefault="00C92F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3D9525" w:rsidR="00C11CD7" w:rsidRPr="00B24A33" w:rsidRDefault="00C92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E7FE3F" w:rsidR="00C11CD7" w:rsidRPr="00B24A33" w:rsidRDefault="00C92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B0AF58" w:rsidR="00C11CD7" w:rsidRPr="00B24A33" w:rsidRDefault="00C92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63922" w:rsidR="00C11CD7" w:rsidRPr="00B24A33" w:rsidRDefault="00C92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C90C66" w:rsidR="00C11CD7" w:rsidRPr="00B24A33" w:rsidRDefault="00C92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60B1EA" w:rsidR="00C11CD7" w:rsidRPr="00B24A33" w:rsidRDefault="00C92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4AFE2" w:rsidR="00C11CD7" w:rsidRPr="00B24A33" w:rsidRDefault="00C92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CAF8A6" w:rsidR="002113B7" w:rsidRPr="00B24A33" w:rsidRDefault="00C92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8FF49B" w:rsidR="002113B7" w:rsidRPr="00B24A33" w:rsidRDefault="00C92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F42C7D" w:rsidR="002113B7" w:rsidRPr="00B24A33" w:rsidRDefault="00C92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0015F5" w:rsidR="002113B7" w:rsidRPr="00B24A33" w:rsidRDefault="00C92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DAB7BA" w:rsidR="002113B7" w:rsidRPr="00B24A33" w:rsidRDefault="00C92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4BC664" w:rsidR="002113B7" w:rsidRPr="00B24A33" w:rsidRDefault="00C92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AEE324" w:rsidR="002113B7" w:rsidRPr="00B24A33" w:rsidRDefault="00C92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30C31B" w:rsidR="002113B7" w:rsidRPr="00B24A33" w:rsidRDefault="00C92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FA7D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5B6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573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C71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06C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4C8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258342" w:rsidR="002113B7" w:rsidRPr="00B24A33" w:rsidRDefault="00C92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936660" w:rsidR="002113B7" w:rsidRPr="00B24A33" w:rsidRDefault="00C92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0BC286" w:rsidR="002113B7" w:rsidRPr="00B24A33" w:rsidRDefault="00C92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D6AE0F" w:rsidR="002113B7" w:rsidRPr="00B24A33" w:rsidRDefault="00C92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923A56" w:rsidR="002113B7" w:rsidRPr="00B24A33" w:rsidRDefault="00C92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E65C09" w:rsidR="002113B7" w:rsidRPr="00B24A33" w:rsidRDefault="00C92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7F7A0C" w:rsidR="002113B7" w:rsidRPr="00B24A33" w:rsidRDefault="00C92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294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CB2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328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E07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D4D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65A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7A0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D8B475" w:rsidR="002113B7" w:rsidRPr="00B24A33" w:rsidRDefault="00C92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65FED6" w:rsidR="002113B7" w:rsidRPr="00B24A33" w:rsidRDefault="00C92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9BA946" w:rsidR="002113B7" w:rsidRPr="00B24A33" w:rsidRDefault="00C92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A16781" w:rsidR="002113B7" w:rsidRPr="00B24A33" w:rsidRDefault="00C92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29B622" w:rsidR="002113B7" w:rsidRPr="00B24A33" w:rsidRDefault="00C92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74EF58E" w:rsidR="002113B7" w:rsidRPr="00B24A33" w:rsidRDefault="00C92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6979A2" w:rsidR="002113B7" w:rsidRPr="00B24A33" w:rsidRDefault="00C92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8FB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EE3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B9B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0CB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3CE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2F2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6C2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7C599D" w:rsidR="006E49F3" w:rsidRPr="00B24A33" w:rsidRDefault="00C92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B3E717" w:rsidR="006E49F3" w:rsidRPr="00B24A33" w:rsidRDefault="00C92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D8A9D1" w:rsidR="006E49F3" w:rsidRPr="00B24A33" w:rsidRDefault="00C92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96D650" w:rsidR="006E49F3" w:rsidRPr="00B24A33" w:rsidRDefault="00C92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ED45FE" w:rsidR="006E49F3" w:rsidRPr="00B24A33" w:rsidRDefault="00C92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28F618" w:rsidR="006E49F3" w:rsidRPr="00B24A33" w:rsidRDefault="00C92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8CB3F0" w:rsidR="006E49F3" w:rsidRPr="00B24A33" w:rsidRDefault="00C92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869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56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F79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A87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A31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75D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DFA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DC142C" w:rsidR="006E49F3" w:rsidRPr="00B24A33" w:rsidRDefault="00C92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C32350" w:rsidR="006E49F3" w:rsidRPr="00B24A33" w:rsidRDefault="00C92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70DD07" w:rsidR="006E49F3" w:rsidRPr="00B24A33" w:rsidRDefault="00C92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D9F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A70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DC4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263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FEB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2E8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DC0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E8C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403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C4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D3D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2F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EFC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2F25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2024-06-30T05:50:00.0000000Z</dcterms:modified>
</coreProperties>
</file>