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1B2EC4" w:rsidR="00563B6E" w:rsidRPr="00B24A33" w:rsidRDefault="00895A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D2D60" w:rsidR="00563B6E" w:rsidRPr="00B24A33" w:rsidRDefault="00895A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1A8E0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4AD29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0F065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B8934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8284D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3201D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0F095" w:rsidR="00C11CD7" w:rsidRPr="00B24A33" w:rsidRDefault="00895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F871C6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F50E6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3B11A1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7DE1C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7688A1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582B98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D92E1" w:rsidR="002113B7" w:rsidRPr="00B24A33" w:rsidRDefault="00895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7902FA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DFF4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01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30D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647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9A405F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89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BA5D6B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4411DC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91C77B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9A609D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E08ECA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BCB8C9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F422B" w:rsidR="002113B7" w:rsidRPr="00B24A33" w:rsidRDefault="00895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9E8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6E01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9E9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93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D2E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09E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A4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03F16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409B49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1A2454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55354B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2906D2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7BE447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2603CC" w:rsidR="002113B7" w:rsidRPr="00B24A33" w:rsidRDefault="00895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0C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923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F08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EA4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F7B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13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E3BB44" w:rsidR="005157D3" w:rsidRPr="00B24A33" w:rsidRDefault="00895A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AB5AA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9DEF30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576E82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E669A0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07A98E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8FB45D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A510FA" w:rsidR="006E49F3" w:rsidRPr="00B24A33" w:rsidRDefault="00895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80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EDD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374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6F2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08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72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893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420D2" w:rsidR="006E49F3" w:rsidRPr="00B24A33" w:rsidRDefault="00895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B50B17" w:rsidR="006E49F3" w:rsidRPr="00B24A33" w:rsidRDefault="00895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20BC0" w:rsidR="006E49F3" w:rsidRPr="00B24A33" w:rsidRDefault="00895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E89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A46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6EB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D8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F6EA0" w:rsidR="006E49F3" w:rsidRPr="00B24A33" w:rsidRDefault="00895A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71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499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ECD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BD9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3F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281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5A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5A90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