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D9D5C" w:rsidR="00563B6E" w:rsidRPr="00B24A33" w:rsidRDefault="00FB4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C9B47" w:rsidR="00563B6E" w:rsidRPr="00B24A33" w:rsidRDefault="00FB4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91BE4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E8AD3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CCBEA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C01F8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881B4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57A03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D9355" w:rsidR="00C11CD7" w:rsidRPr="00B24A33" w:rsidRDefault="00FB4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71CC8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01AA6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AC0AB2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728AA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18EDF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81978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EF062" w:rsidR="002113B7" w:rsidRPr="00B24A33" w:rsidRDefault="00FB4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1D229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02B4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33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1FB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30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5F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89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9FB40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CDEB22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7692E4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DA5ABA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9B6751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4FEB1B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D2C5E" w:rsidR="002113B7" w:rsidRPr="00B24A33" w:rsidRDefault="00FB4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8C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26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DE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76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75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B2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BD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E7A79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6CE6BA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BBC1C5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347CB4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77A704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9796A4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57127" w:rsidR="002113B7" w:rsidRPr="00B24A33" w:rsidRDefault="00FB4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D5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C3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57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0E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EF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B1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2D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2224D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F869D7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2A913E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2A10E5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C2AA6B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586E9F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CC207" w:rsidR="006E49F3" w:rsidRPr="00B24A33" w:rsidRDefault="00FB4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A9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12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2D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71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0A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89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C6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1CA78" w:rsidR="006E49F3" w:rsidRPr="00B24A33" w:rsidRDefault="00FB4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B96A2D" w:rsidR="006E49F3" w:rsidRPr="00B24A33" w:rsidRDefault="00FB4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82F445" w:rsidR="006E49F3" w:rsidRPr="00B24A33" w:rsidRDefault="00FB4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746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887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D74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0A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12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AE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1F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B6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12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C39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A0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8D0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