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A54367" w:rsidR="00563B6E" w:rsidRPr="00B24A33" w:rsidRDefault="003754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139B6E" w:rsidR="00563B6E" w:rsidRPr="00B24A33" w:rsidRDefault="003754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2EF5D5" w:rsidR="00C11CD7" w:rsidRPr="00B24A33" w:rsidRDefault="00375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91FEC5" w:rsidR="00C11CD7" w:rsidRPr="00B24A33" w:rsidRDefault="00375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0C1516" w:rsidR="00C11CD7" w:rsidRPr="00B24A33" w:rsidRDefault="00375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64DBFA" w:rsidR="00C11CD7" w:rsidRPr="00B24A33" w:rsidRDefault="00375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A1ABBF" w:rsidR="00C11CD7" w:rsidRPr="00B24A33" w:rsidRDefault="00375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343E4E" w:rsidR="00C11CD7" w:rsidRPr="00B24A33" w:rsidRDefault="00375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F5CF9" w:rsidR="00C11CD7" w:rsidRPr="00B24A33" w:rsidRDefault="00375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0AE2E" w:rsidR="002113B7" w:rsidRPr="00B24A33" w:rsidRDefault="00375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EAA64" w:rsidR="002113B7" w:rsidRPr="00B24A33" w:rsidRDefault="00375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C3126C" w:rsidR="002113B7" w:rsidRPr="00B24A33" w:rsidRDefault="00375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AEBFA4" w:rsidR="002113B7" w:rsidRPr="00B24A33" w:rsidRDefault="00375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42C5F" w:rsidR="002113B7" w:rsidRPr="00B24A33" w:rsidRDefault="00375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B18CB" w:rsidR="002113B7" w:rsidRPr="00B24A33" w:rsidRDefault="00375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AEF5F" w:rsidR="002113B7" w:rsidRPr="00B24A33" w:rsidRDefault="00375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26C276" w:rsidR="002113B7" w:rsidRPr="00B24A33" w:rsidRDefault="00375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44B9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A67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FAD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72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930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DC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8F1AB6" w:rsidR="002113B7" w:rsidRPr="00B24A33" w:rsidRDefault="00375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E57F32" w:rsidR="002113B7" w:rsidRPr="00B24A33" w:rsidRDefault="00375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2A1FE9" w:rsidR="002113B7" w:rsidRPr="00B24A33" w:rsidRDefault="00375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B90756" w:rsidR="002113B7" w:rsidRPr="00B24A33" w:rsidRDefault="00375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907FF2" w:rsidR="002113B7" w:rsidRPr="00B24A33" w:rsidRDefault="00375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D53C3E" w:rsidR="002113B7" w:rsidRPr="00B24A33" w:rsidRDefault="00375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82F011" w:rsidR="002113B7" w:rsidRPr="00B24A33" w:rsidRDefault="00375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008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D9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16D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5B4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892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4E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407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332D0" w:rsidR="002113B7" w:rsidRPr="00B24A33" w:rsidRDefault="00375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335EC7" w:rsidR="002113B7" w:rsidRPr="00B24A33" w:rsidRDefault="00375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C33197" w:rsidR="002113B7" w:rsidRPr="00B24A33" w:rsidRDefault="00375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BA027E" w:rsidR="002113B7" w:rsidRPr="00B24A33" w:rsidRDefault="00375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B8A6A9" w:rsidR="002113B7" w:rsidRPr="00B24A33" w:rsidRDefault="00375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98D89A" w:rsidR="002113B7" w:rsidRPr="00B24A33" w:rsidRDefault="00375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B063B0" w:rsidR="002113B7" w:rsidRPr="00B24A33" w:rsidRDefault="00375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814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C7C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525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E5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E8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BA6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ED3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91212" w:rsidR="006E49F3" w:rsidRPr="00B24A33" w:rsidRDefault="00375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D0CCA5" w:rsidR="006E49F3" w:rsidRPr="00B24A33" w:rsidRDefault="00375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9B6777" w:rsidR="006E49F3" w:rsidRPr="00B24A33" w:rsidRDefault="00375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0F4CAB" w:rsidR="006E49F3" w:rsidRPr="00B24A33" w:rsidRDefault="00375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99783E" w:rsidR="006E49F3" w:rsidRPr="00B24A33" w:rsidRDefault="00375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A1130A" w:rsidR="006E49F3" w:rsidRPr="00B24A33" w:rsidRDefault="00375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1DFE91" w:rsidR="006E49F3" w:rsidRPr="00B24A33" w:rsidRDefault="00375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F73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7A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D1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FCF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AC0C6C" w:rsidR="006E49F3" w:rsidRPr="00B24A33" w:rsidRDefault="00375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0B0DFBB6" w14:textId="0A643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BBB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CE9E3" w:rsidR="006E49F3" w:rsidRPr="00B24A33" w:rsidRDefault="00375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CAC40D" w:rsidR="006E49F3" w:rsidRPr="00B24A33" w:rsidRDefault="00375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39B6C4" w:rsidR="006E49F3" w:rsidRPr="00B24A33" w:rsidRDefault="00375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AC5C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2C5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9F7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554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A5A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CFE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254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6F1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11B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77E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084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54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499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40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