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46A47" w:rsidR="00563B6E" w:rsidRPr="00B24A33" w:rsidRDefault="00734F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26867E" w:rsidR="00563B6E" w:rsidRPr="00B24A33" w:rsidRDefault="00734F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4D67B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001AC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2CC754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C7BB2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E7D77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61A2EB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0993E" w:rsidR="00C11CD7" w:rsidRPr="00B24A33" w:rsidRDefault="00734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0A945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439C54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0765D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80844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517AF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FF276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4554C" w:rsidR="002113B7" w:rsidRPr="00B24A33" w:rsidRDefault="00734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C73C7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DD13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E9B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31B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A9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56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90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D92A9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24D5F4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88198B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5E0EBA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A128FE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58DDEF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EC7EDB" w:rsidR="002113B7" w:rsidRPr="00B24A33" w:rsidRDefault="00734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05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30E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8A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7C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E4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6D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CB6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4277D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95BBCB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E5FE7B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508E33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74C815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8CA226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A40992" w:rsidR="002113B7" w:rsidRPr="00B24A33" w:rsidRDefault="00734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7BA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524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0A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BE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2C9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355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101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61E46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4C5391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ADBB98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80A8FA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302786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97BB4B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EDA4E" w:rsidR="006E49F3" w:rsidRPr="00B24A33" w:rsidRDefault="00734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46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2EA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2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DF3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93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F90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99A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B3AF7" w:rsidR="006E49F3" w:rsidRPr="00B24A33" w:rsidRDefault="00734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AAAF12" w:rsidR="006E49F3" w:rsidRPr="00B24A33" w:rsidRDefault="00734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4E336A" w:rsidR="006E49F3" w:rsidRPr="00B24A33" w:rsidRDefault="00734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F2F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EEF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2B5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AD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20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B2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73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C83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C2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78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07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4F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4F5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