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47EF85" w:rsidR="00563B6E" w:rsidRPr="00B24A33" w:rsidRDefault="00B72D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E30BA3" w:rsidR="00563B6E" w:rsidRPr="00B24A33" w:rsidRDefault="00B72D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1D2DBE" w:rsidR="00C11CD7" w:rsidRPr="00B24A33" w:rsidRDefault="00B7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49CEC1" w:rsidR="00C11CD7" w:rsidRPr="00B24A33" w:rsidRDefault="00B7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064167" w:rsidR="00C11CD7" w:rsidRPr="00B24A33" w:rsidRDefault="00B7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8E704E" w:rsidR="00C11CD7" w:rsidRPr="00B24A33" w:rsidRDefault="00B7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F6AB62" w:rsidR="00C11CD7" w:rsidRPr="00B24A33" w:rsidRDefault="00B7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3659F6" w:rsidR="00C11CD7" w:rsidRPr="00B24A33" w:rsidRDefault="00B7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3994A" w:rsidR="00C11CD7" w:rsidRPr="00B24A33" w:rsidRDefault="00B72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D03BFF" w:rsidR="002113B7" w:rsidRPr="00B24A33" w:rsidRDefault="00B72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13DFA4" w:rsidR="002113B7" w:rsidRPr="00B24A33" w:rsidRDefault="00B72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2DC44A" w:rsidR="002113B7" w:rsidRPr="00B24A33" w:rsidRDefault="00B72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4C681A" w:rsidR="002113B7" w:rsidRPr="00B24A33" w:rsidRDefault="00B72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381679" w:rsidR="002113B7" w:rsidRPr="00B24A33" w:rsidRDefault="00B72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74A73" w:rsidR="002113B7" w:rsidRPr="00B24A33" w:rsidRDefault="00B72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175CF4" w:rsidR="002113B7" w:rsidRPr="00B24A33" w:rsidRDefault="00B72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B1ED29" w:rsidR="002113B7" w:rsidRPr="00B24A33" w:rsidRDefault="00B7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C776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D00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427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C31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FFE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55A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47C7B4" w:rsidR="002113B7" w:rsidRPr="00B24A33" w:rsidRDefault="00B7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67024B" w:rsidR="002113B7" w:rsidRPr="00B24A33" w:rsidRDefault="00B7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184A20" w:rsidR="002113B7" w:rsidRPr="00B24A33" w:rsidRDefault="00B7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86E030" w:rsidR="002113B7" w:rsidRPr="00B24A33" w:rsidRDefault="00B7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16D8F5" w:rsidR="002113B7" w:rsidRPr="00B24A33" w:rsidRDefault="00B7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B08911" w:rsidR="002113B7" w:rsidRPr="00B24A33" w:rsidRDefault="00B7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833EEC" w:rsidR="002113B7" w:rsidRPr="00B24A33" w:rsidRDefault="00B72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5615E2" w:rsidR="002113B7" w:rsidRPr="00B24A33" w:rsidRDefault="00B7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05CFC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E09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537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8E0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871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11F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24A6C1" w:rsidR="002113B7" w:rsidRPr="00B24A33" w:rsidRDefault="00B7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5C4B38" w:rsidR="002113B7" w:rsidRPr="00B24A33" w:rsidRDefault="00B7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42FB66" w:rsidR="002113B7" w:rsidRPr="00B24A33" w:rsidRDefault="00B7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B4DEF7" w:rsidR="002113B7" w:rsidRPr="00B24A33" w:rsidRDefault="00B7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00BCE1" w:rsidR="002113B7" w:rsidRPr="00B24A33" w:rsidRDefault="00B7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2C3CED1" w:rsidR="002113B7" w:rsidRPr="00B24A33" w:rsidRDefault="00B7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DA775A" w:rsidR="002113B7" w:rsidRPr="00B24A33" w:rsidRDefault="00B72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1E0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BEA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B36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DA9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5AC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E1E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218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22A75E" w:rsidR="006E49F3" w:rsidRPr="00B24A33" w:rsidRDefault="00B7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5AB63F" w:rsidR="006E49F3" w:rsidRPr="00B24A33" w:rsidRDefault="00B7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239563" w:rsidR="006E49F3" w:rsidRPr="00B24A33" w:rsidRDefault="00B7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4CE20E" w:rsidR="006E49F3" w:rsidRPr="00B24A33" w:rsidRDefault="00B7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CFDA76" w:rsidR="006E49F3" w:rsidRPr="00B24A33" w:rsidRDefault="00B7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BAC972" w:rsidR="006E49F3" w:rsidRPr="00B24A33" w:rsidRDefault="00B7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987D22" w:rsidR="006E49F3" w:rsidRPr="00B24A33" w:rsidRDefault="00B72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7BA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0E4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6B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891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FCC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CEF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052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B54B71" w:rsidR="006E49F3" w:rsidRPr="00B24A33" w:rsidRDefault="00B72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74BDE9" w:rsidR="006E49F3" w:rsidRPr="00B24A33" w:rsidRDefault="00B72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59550B" w:rsidR="006E49F3" w:rsidRPr="00B24A33" w:rsidRDefault="00B72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516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137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743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5D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1C1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A66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208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1B9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99E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E363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5E3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2D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DA5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569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2024-06-29T06:34:00.0000000Z</dcterms:modified>
</coreProperties>
</file>