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5663D" w:rsidR="00563B6E" w:rsidRPr="00B24A33" w:rsidRDefault="00994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13C114" w:rsidR="00563B6E" w:rsidRPr="00B24A33" w:rsidRDefault="00994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B8CEA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84472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143E7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0ADF0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92A2E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C3358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9D3E1" w:rsidR="00C11CD7" w:rsidRPr="00B24A33" w:rsidRDefault="00994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B1546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DD3AE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AB47C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4152C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C07CD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EDB0F9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D24C8" w:rsidR="002113B7" w:rsidRPr="00B24A33" w:rsidRDefault="00994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5480A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E5E7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AD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D0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41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AF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D8B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97BC6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45327F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12F6F7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CC4B6A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F7103F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0FC28A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2E576E" w:rsidR="002113B7" w:rsidRPr="00B24A33" w:rsidRDefault="00994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E0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F1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96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60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70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A72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CC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31790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98B62C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9FA4E7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09B365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4ED432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365944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D4F808" w:rsidR="002113B7" w:rsidRPr="00B24A33" w:rsidRDefault="00994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B9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1C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63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341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F5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B8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C1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0D4CC9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EDBB54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06E5E1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4163C7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E546F8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334F3A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50FE32" w:rsidR="006E49F3" w:rsidRPr="00B24A33" w:rsidRDefault="00994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79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87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DE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9DB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08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732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348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BA58D" w:rsidR="006E49F3" w:rsidRPr="00B24A33" w:rsidRDefault="00994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6338EC" w:rsidR="006E49F3" w:rsidRPr="00B24A33" w:rsidRDefault="00994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1442AB" w:rsidR="006E49F3" w:rsidRPr="00B24A33" w:rsidRDefault="00994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C70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3C7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8B2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EA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AE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B8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E5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F5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BE4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BC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330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604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F07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2024-06-29T03:46:00.0000000Z</dcterms:modified>
</coreProperties>
</file>