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B5CC4C" w:rsidR="00563B6E" w:rsidRPr="00B24A33" w:rsidRDefault="00AA05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4FAA7" w:rsidR="00563B6E" w:rsidRPr="00B24A33" w:rsidRDefault="00AA05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41AE4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99C85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8D34D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32A27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4E296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2A185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39DD7" w:rsidR="00C11CD7" w:rsidRPr="00B24A33" w:rsidRDefault="00AA0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3726AD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6A74F0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37FA2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1051F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4BBA8B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01DAA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F34CF" w:rsidR="002113B7" w:rsidRPr="00B24A33" w:rsidRDefault="00AA0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22B94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A14E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43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E5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402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FEE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099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2DEA5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165E8C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966790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3A6450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DBBB98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189C4F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85D6C" w:rsidR="002113B7" w:rsidRPr="00B24A33" w:rsidRDefault="00AA0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43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5E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FE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73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87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17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44C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94F50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3EF7C2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D34301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77AFBD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7B0692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4DEC6C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7BFDE" w:rsidR="002113B7" w:rsidRPr="00B24A33" w:rsidRDefault="00AA0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4A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3A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E4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9DD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7E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73E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86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228B0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AFAE85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B34C31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497F85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99DE83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F7828B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C0B64" w:rsidR="006E49F3" w:rsidRPr="00B24A33" w:rsidRDefault="00AA0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FD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6F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7E9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E0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A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7D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DE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00305" w:rsidR="006E49F3" w:rsidRPr="00B24A33" w:rsidRDefault="00AA0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38559B" w:rsidR="006E49F3" w:rsidRPr="00B24A33" w:rsidRDefault="00AA0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EF00CC" w:rsidR="006E49F3" w:rsidRPr="00B24A33" w:rsidRDefault="00AA0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82A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232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237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31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0A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38E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FE7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D2C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163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C34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86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5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586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