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0ADB5" w:rsidR="00563B6E" w:rsidRPr="00B24A33" w:rsidRDefault="00154B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97629" w:rsidR="00563B6E" w:rsidRPr="00B24A33" w:rsidRDefault="00154B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8C2E4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834E5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907AD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B2F90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C352E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3A367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02E5A" w:rsidR="00C11CD7" w:rsidRPr="00B24A33" w:rsidRDefault="00154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33EFB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C9619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E837A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82E7F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0CE47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DF8B7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5267B" w:rsidR="002113B7" w:rsidRPr="00B24A33" w:rsidRDefault="00154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D0C83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CB72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6A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C5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63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B4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22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B6B38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732C3B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62561C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B9BFAB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975209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BE10F7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1DB03" w:rsidR="002113B7" w:rsidRPr="00B24A33" w:rsidRDefault="00154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CF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748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E4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AB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32F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DA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BC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9B86D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FE1D04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C1F3A6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37F743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AF508C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CDB442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EA004" w:rsidR="002113B7" w:rsidRPr="00B24A33" w:rsidRDefault="00154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F5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ABF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D0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5B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B1E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891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D8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B59F1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1D010B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A0EECA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858DF4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4AA65A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024A29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8EBB08" w:rsidR="006E49F3" w:rsidRPr="00B24A33" w:rsidRDefault="00154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65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BDF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F59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3B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CA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3E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9E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5C485" w:rsidR="006E49F3" w:rsidRPr="00B24A33" w:rsidRDefault="00154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CBA78F" w:rsidR="006E49F3" w:rsidRPr="00B24A33" w:rsidRDefault="00154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D6EED8" w:rsidR="006E49F3" w:rsidRPr="00B24A33" w:rsidRDefault="00154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AEF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773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8F2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4C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0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E80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5A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602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05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12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80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B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B65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2024-06-28T18:00:00.0000000Z</dcterms:modified>
</coreProperties>
</file>