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7F7729" w:rsidR="00563B6E" w:rsidRPr="00B24A33" w:rsidRDefault="00EB0D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D69101" w:rsidR="00563B6E" w:rsidRPr="00B24A33" w:rsidRDefault="00EB0D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B872B6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CDCAD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AFDDD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C47AC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CBE6D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3A8DA9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3B81C" w:rsidR="00C11CD7" w:rsidRPr="00B24A33" w:rsidRDefault="00EB0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1D3D3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E560B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A8570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5A3A0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0D098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49BF80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7506C" w:rsidR="002113B7" w:rsidRPr="00B24A33" w:rsidRDefault="00EB0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4EE2C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BA78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DD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130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F1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445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750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9C4FD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91CB99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01CB7A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9AC526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5547B6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C140AC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A5A33" w:rsidR="002113B7" w:rsidRPr="00B24A33" w:rsidRDefault="00EB0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70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3C9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E7D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A0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ACE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DAF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30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2A950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23223C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623302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793A6F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81615D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7D657B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4A188" w:rsidR="002113B7" w:rsidRPr="00B24A33" w:rsidRDefault="00EB0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65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E52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4B8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3B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12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B0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5B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A13A7B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22F6C0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6481AB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602C28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44640A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E98CB3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A28E19" w:rsidR="006E49F3" w:rsidRPr="00B24A33" w:rsidRDefault="00EB0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D6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610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F6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AC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BE8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C79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24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BB508" w:rsidR="006E49F3" w:rsidRPr="00B24A33" w:rsidRDefault="00EB0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B04612" w:rsidR="006E49F3" w:rsidRPr="00B24A33" w:rsidRDefault="00EB0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7312AD" w:rsidR="006E49F3" w:rsidRPr="00B24A33" w:rsidRDefault="00EB0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3174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73F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F42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F9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CA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CF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02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E5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E4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E51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C4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0D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0D5F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2024-06-28T17:09:00.0000000Z</dcterms:modified>
</coreProperties>
</file>