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330F2" w:rsidR="00563B6E" w:rsidRPr="00B24A33" w:rsidRDefault="006B4D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A6BC8" w:rsidR="00563B6E" w:rsidRPr="00B24A33" w:rsidRDefault="006B4D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2DC321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2835D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54EA0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A4EA3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A87E1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B871D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BDF19" w:rsidR="00C11CD7" w:rsidRPr="00B24A33" w:rsidRDefault="006B4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3C469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E10B2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05384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8F61A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D6946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32878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5E0FC" w:rsidR="002113B7" w:rsidRPr="00B24A33" w:rsidRDefault="006B4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D4104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4C33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0D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D60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C8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E48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D4E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B96CF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A05EA6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4012CC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68D211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006232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AF0B88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630A8" w:rsidR="002113B7" w:rsidRPr="00B24A33" w:rsidRDefault="006B4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55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BD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DF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FD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3E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A2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56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28E55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6C233C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79BDC7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50AD20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DE0F18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D602CE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5A2F78" w:rsidR="002113B7" w:rsidRPr="00B24A33" w:rsidRDefault="006B4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B1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09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725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EA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5E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369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BE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5015F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30E915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66CCDD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E46572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B5B574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F602CC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12745" w:rsidR="006E49F3" w:rsidRPr="00B24A33" w:rsidRDefault="006B4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25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AB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CE2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147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F0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D61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C6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57708" w:rsidR="006E49F3" w:rsidRPr="00B24A33" w:rsidRDefault="006B4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CC24CB" w:rsidR="006E49F3" w:rsidRPr="00B24A33" w:rsidRDefault="006B4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80A443" w:rsidR="006E49F3" w:rsidRPr="00B24A33" w:rsidRDefault="006B4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14C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4D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5CC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C2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C45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C8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A7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CF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42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072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23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D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D6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2024-06-29T02:23:00.0000000Z</dcterms:modified>
</coreProperties>
</file>