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DDDEE4" w:rsidR="00DF4FD8" w:rsidRPr="00A410FF" w:rsidRDefault="00D708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5E2D8F" w:rsidR="00222997" w:rsidRPr="0078428F" w:rsidRDefault="00D708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530ADD" w:rsidR="00222997" w:rsidRPr="00927C1B" w:rsidRDefault="00D70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6083DD" w:rsidR="00222997" w:rsidRPr="00927C1B" w:rsidRDefault="00D70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B76DFD" w:rsidR="00222997" w:rsidRPr="00927C1B" w:rsidRDefault="00D70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9A9681" w:rsidR="00222997" w:rsidRPr="00927C1B" w:rsidRDefault="00D70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344B67" w:rsidR="00222997" w:rsidRPr="00927C1B" w:rsidRDefault="00D70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D96AA5" w:rsidR="00222997" w:rsidRPr="00927C1B" w:rsidRDefault="00D70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74BB0D" w:rsidR="00222997" w:rsidRPr="00927C1B" w:rsidRDefault="00D70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99B118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D6A8D4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3DA7A9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8EC4E2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3398D4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666EAE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EEF0CA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2C838F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B9A342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1B080B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40D956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9783D6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5DD7E0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06A2A4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0938B0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0EDAAE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3DF8FC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587F9A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CF30DD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CEA688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25C01E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74AFAE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57FECC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25E61E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AD5D70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058839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0042B7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2FB375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2CF331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538A2F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2E6287" w:rsidR="0041001E" w:rsidRPr="004B120E" w:rsidRDefault="00D70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86A7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DC09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5979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8AFE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08DA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