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23524" w:rsidR="0061148E" w:rsidRPr="0035681E" w:rsidRDefault="00BB4F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4F30E" w:rsidR="0061148E" w:rsidRPr="0035681E" w:rsidRDefault="00BB4F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3BF4C" w:rsidR="00CD0676" w:rsidRPr="00944D28" w:rsidRDefault="00BB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5D059" w:rsidR="00CD0676" w:rsidRPr="00944D28" w:rsidRDefault="00BB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D5FA1" w:rsidR="00CD0676" w:rsidRPr="00944D28" w:rsidRDefault="00BB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72E5D" w:rsidR="00CD0676" w:rsidRPr="00944D28" w:rsidRDefault="00BB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4EEA8C" w:rsidR="00CD0676" w:rsidRPr="00944D28" w:rsidRDefault="00BB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DFC0D" w:rsidR="00CD0676" w:rsidRPr="00944D28" w:rsidRDefault="00BB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0DD5C" w:rsidR="00CD0676" w:rsidRPr="00944D28" w:rsidRDefault="00BB4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D5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7730F7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FC4C5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6B7DE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00EB9F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A6AB0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98ECB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3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FFBAE" w:rsidR="00B87ED3" w:rsidRPr="00944D28" w:rsidRDefault="00BB4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C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8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B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B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7C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6FD06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644AA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93F32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E5688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BF1FC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FF74C8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98252" w:rsidR="00B87ED3" w:rsidRPr="00944D28" w:rsidRDefault="00BB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5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5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A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F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F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9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DE3EB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4816C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40FFA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0B062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E28AD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A2101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D1D4C9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D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6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5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B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B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1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C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B0AF2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FBA2A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237A6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77298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E5EA3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AE703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36135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5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D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7A2A4" w:rsidR="00B87ED3" w:rsidRPr="00944D28" w:rsidRDefault="00BB4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4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E1F20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46E461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CA241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C5DD59" w:rsidR="00B87ED3" w:rsidRPr="00944D28" w:rsidRDefault="00BB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CC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6D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2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C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4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9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9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0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6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8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033"/>
    <w:rsid w:val="00B318D0"/>
    <w:rsid w:val="00B87ED3"/>
    <w:rsid w:val="00BA1B61"/>
    <w:rsid w:val="00BB4F8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2024-07-03T03:48:00.0000000Z</dcterms:modified>
</coreProperties>
</file>