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40950" w:rsidR="0061148E" w:rsidRPr="0035681E" w:rsidRDefault="00AD32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691B" w:rsidR="0061148E" w:rsidRPr="0035681E" w:rsidRDefault="00AD32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27149" w:rsidR="00CD0676" w:rsidRPr="00944D28" w:rsidRDefault="00AD3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286A1" w:rsidR="00CD0676" w:rsidRPr="00944D28" w:rsidRDefault="00AD3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DF71E" w:rsidR="00CD0676" w:rsidRPr="00944D28" w:rsidRDefault="00AD3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DF06F" w:rsidR="00CD0676" w:rsidRPr="00944D28" w:rsidRDefault="00AD3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77BF8" w:rsidR="00CD0676" w:rsidRPr="00944D28" w:rsidRDefault="00AD3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671CD" w:rsidR="00CD0676" w:rsidRPr="00944D28" w:rsidRDefault="00AD3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699F5" w:rsidR="00CD0676" w:rsidRPr="00944D28" w:rsidRDefault="00AD32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1E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3DBE2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F201E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3BA51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F15C8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63C34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84DA9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636E4" w:rsidR="00B87ED3" w:rsidRPr="00944D28" w:rsidRDefault="00AD3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EBCBD" w:rsidR="00B87ED3" w:rsidRPr="00944D28" w:rsidRDefault="00AD3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F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3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2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FA387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7870D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CA2A8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D1E6D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5CBFF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1D391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1CBE8" w:rsidR="00B87ED3" w:rsidRPr="00944D28" w:rsidRDefault="00AD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1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8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5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F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E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7E231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80078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CAA43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39EA6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61D11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F34A7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BA4AD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6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C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6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9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27598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C968D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2623D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2D6F9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D0099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CED1E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C48A2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8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1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B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5B22E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AF9E0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93C5F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132EF" w:rsidR="00B87ED3" w:rsidRPr="00944D28" w:rsidRDefault="00AD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8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0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3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1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0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D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B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2D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3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2024-07-03T02:28:00.0000000Z</dcterms:modified>
</coreProperties>
</file>