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58E2" w:rsidR="0061148E" w:rsidRPr="0035681E" w:rsidRDefault="00900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4C48" w:rsidR="0061148E" w:rsidRPr="0035681E" w:rsidRDefault="00900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2133D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E3675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5C594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8D931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3ED5F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733D7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6BFCE" w:rsidR="00CD0676" w:rsidRPr="00944D28" w:rsidRDefault="00900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D4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C7EC6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6999F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73293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879B6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96244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2881D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6DC6" w:rsidR="00B87ED3" w:rsidRPr="00944D28" w:rsidRDefault="00900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9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AECBF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2B2C1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8F131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EFAC6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D9178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E4899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CB595" w:rsidR="00B87ED3" w:rsidRPr="00944D28" w:rsidRDefault="009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3950C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9D7A0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C5137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FD1D1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11807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2E718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AAC8E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F1F50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6937E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5521C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4DA8E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26E09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631F5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5691F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A2D65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59609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38DFF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525AD" w:rsidR="00B87ED3" w:rsidRPr="00944D28" w:rsidRDefault="009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E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2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5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F2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2024-07-03T01:07:00.0000000Z</dcterms:modified>
</coreProperties>
</file>