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D3691" w:rsidR="0061148E" w:rsidRPr="0035681E" w:rsidRDefault="008A56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F14A5" w:rsidR="0061148E" w:rsidRPr="0035681E" w:rsidRDefault="008A56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92A47" w:rsidR="00CD0676" w:rsidRPr="00944D28" w:rsidRDefault="008A5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6DCB6C" w:rsidR="00CD0676" w:rsidRPr="00944D28" w:rsidRDefault="008A5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66121" w:rsidR="00CD0676" w:rsidRPr="00944D28" w:rsidRDefault="008A5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ECB41" w:rsidR="00CD0676" w:rsidRPr="00944D28" w:rsidRDefault="008A5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28FB5" w:rsidR="00CD0676" w:rsidRPr="00944D28" w:rsidRDefault="008A5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218A8" w:rsidR="00CD0676" w:rsidRPr="00944D28" w:rsidRDefault="008A5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077066" w:rsidR="00CD0676" w:rsidRPr="00944D28" w:rsidRDefault="008A5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7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551EE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FCE6B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7444E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AF6B9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C8BFA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FE364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54106" w:rsidR="00B87ED3" w:rsidRPr="00944D28" w:rsidRDefault="008A5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E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4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7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2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35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92ABD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38AC9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8F3AC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7CB4E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411CD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4DEB8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382EA" w:rsidR="00B87ED3" w:rsidRPr="00944D28" w:rsidRDefault="008A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8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F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B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1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2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5C9F5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C2F03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CD168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236B19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63011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66965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82C07D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1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4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0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E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6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F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F2E36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8163A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2C89B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83E94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F0ECD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7442D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8BF58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C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9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6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7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F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1452B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09877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CB71A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E3789" w:rsidR="00B87ED3" w:rsidRPr="00944D28" w:rsidRDefault="008A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F7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E8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DDD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7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6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9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5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7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1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8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C2E"/>
    <w:rsid w:val="00810317"/>
    <w:rsid w:val="008348EC"/>
    <w:rsid w:val="0088636F"/>
    <w:rsid w:val="008A568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2024-07-02T19:02:00.0000000Z</dcterms:modified>
</coreProperties>
</file>